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5E141" w14:textId="690B508A" w:rsidR="00575D54" w:rsidRPr="004D2493" w:rsidRDefault="00CD2C98" w:rsidP="00575D54">
      <w:pPr>
        <w:pStyle w:val="Tytu"/>
        <w:rPr>
          <w:rFonts w:ascii="Times New Roman" w:hAnsi="Times New Roman" w:cs="Times New Roman"/>
          <w:sz w:val="22"/>
        </w:rPr>
      </w:pPr>
      <w:bookmarkStart w:id="0" w:name="_Hlk133173732"/>
      <w:r w:rsidRPr="004D2493">
        <w:rPr>
          <w:rFonts w:ascii="Times New Roman" w:hAnsi="Times New Roman" w:cs="Times New Roman"/>
          <w:sz w:val="22"/>
        </w:rPr>
        <w:t xml:space="preserve">Umowa </w:t>
      </w:r>
      <w:bookmarkStart w:id="1" w:name="_Hlk132913349"/>
      <w:r w:rsidRPr="004D2493">
        <w:rPr>
          <w:rFonts w:ascii="Times New Roman" w:hAnsi="Times New Roman" w:cs="Times New Roman"/>
          <w:sz w:val="22"/>
        </w:rPr>
        <w:t xml:space="preserve">o </w:t>
      </w:r>
      <w:r w:rsidR="00575D54" w:rsidRPr="004D2493">
        <w:rPr>
          <w:rFonts w:ascii="Times New Roman" w:hAnsi="Times New Roman" w:cs="Times New Roman"/>
          <w:sz w:val="22"/>
        </w:rPr>
        <w:t xml:space="preserve">organizację i przeprowadzenie stażu </w:t>
      </w:r>
      <w:r w:rsidR="005A7937" w:rsidRPr="004D2493">
        <w:rPr>
          <w:rFonts w:ascii="Times New Roman" w:hAnsi="Times New Roman" w:cs="Times New Roman"/>
          <w:sz w:val="22"/>
        </w:rPr>
        <w:t xml:space="preserve">naukowego </w:t>
      </w:r>
      <w:bookmarkEnd w:id="1"/>
    </w:p>
    <w:bookmarkEnd w:id="0"/>
    <w:p w14:paraId="201415FD" w14:textId="3F62E494" w:rsidR="00575D54" w:rsidRPr="004D2493" w:rsidRDefault="00575D54" w:rsidP="00575D54">
      <w:pPr>
        <w:pStyle w:val="Tytu"/>
        <w:jc w:val="both"/>
        <w:rPr>
          <w:rFonts w:ascii="Times New Roman" w:hAnsi="Times New Roman" w:cs="Times New Roman"/>
          <w:b w:val="0"/>
          <w:sz w:val="22"/>
        </w:rPr>
      </w:pPr>
      <w:r w:rsidRPr="004D2493">
        <w:rPr>
          <w:rFonts w:ascii="Times New Roman" w:hAnsi="Times New Roman" w:cs="Times New Roman"/>
          <w:b w:val="0"/>
          <w:sz w:val="22"/>
        </w:rPr>
        <w:t xml:space="preserve">zawarta w </w:t>
      </w:r>
      <w:r w:rsidR="001441F8" w:rsidRPr="004D2493">
        <w:rPr>
          <w:rFonts w:ascii="Times New Roman" w:hAnsi="Times New Roman" w:cs="Times New Roman"/>
          <w:b w:val="0"/>
          <w:sz w:val="22"/>
        </w:rPr>
        <w:t xml:space="preserve">Bydgoszczy </w:t>
      </w:r>
      <w:r w:rsidRPr="004D2493">
        <w:rPr>
          <w:rFonts w:ascii="Times New Roman" w:hAnsi="Times New Roman" w:cs="Times New Roman"/>
          <w:b w:val="0"/>
          <w:sz w:val="22"/>
        </w:rPr>
        <w:t>w dniu …………………………….</w:t>
      </w:r>
    </w:p>
    <w:p w14:paraId="0980B220" w14:textId="740933C6" w:rsidR="00CD2C98" w:rsidRPr="004D2493" w:rsidRDefault="00575D54" w:rsidP="00575D54">
      <w:pPr>
        <w:pStyle w:val="Tytu"/>
        <w:jc w:val="both"/>
        <w:rPr>
          <w:rFonts w:ascii="Times New Roman" w:hAnsi="Times New Roman" w:cs="Times New Roman"/>
          <w:sz w:val="22"/>
        </w:rPr>
      </w:pPr>
      <w:r w:rsidRPr="004D2493">
        <w:rPr>
          <w:rFonts w:ascii="Times New Roman" w:hAnsi="Times New Roman" w:cs="Times New Roman"/>
          <w:sz w:val="22"/>
        </w:rPr>
        <w:t>po</w:t>
      </w:r>
      <w:r w:rsidR="00CD2C98" w:rsidRPr="004D2493">
        <w:rPr>
          <w:rFonts w:ascii="Times New Roman" w:hAnsi="Times New Roman" w:cs="Times New Roman"/>
          <w:sz w:val="22"/>
        </w:rPr>
        <w:t>między:</w:t>
      </w:r>
    </w:p>
    <w:p w14:paraId="293E1CD0" w14:textId="00B8600D" w:rsidR="00CD2C98" w:rsidRPr="004D2493" w:rsidRDefault="00C81481" w:rsidP="00175C98">
      <w:pPr>
        <w:jc w:val="both"/>
        <w:rPr>
          <w:sz w:val="22"/>
          <w:szCs w:val="22"/>
        </w:rPr>
      </w:pPr>
      <w:r w:rsidRPr="004D2493">
        <w:rPr>
          <w:sz w:val="22"/>
          <w:szCs w:val="22"/>
        </w:rPr>
        <w:t xml:space="preserve">Politechniką Bydgoską im. Jana i Jędrzeja Śniadeckich </w:t>
      </w:r>
      <w:r w:rsidR="00575D54" w:rsidRPr="004D2493">
        <w:rPr>
          <w:sz w:val="22"/>
          <w:szCs w:val="22"/>
        </w:rPr>
        <w:t xml:space="preserve">z siedzibą w </w:t>
      </w:r>
      <w:r w:rsidRPr="004D2493">
        <w:rPr>
          <w:sz w:val="22"/>
          <w:szCs w:val="22"/>
        </w:rPr>
        <w:t>Bydgoszczy</w:t>
      </w:r>
      <w:r w:rsidR="00575D54" w:rsidRPr="004D2493">
        <w:rPr>
          <w:sz w:val="22"/>
          <w:szCs w:val="22"/>
        </w:rPr>
        <w:t>, ul. ………………………….., ………………….., NIP: ………………….., REGON: …………………….., reprezentowaną przez: ……………………………….., zwaną dalej „</w:t>
      </w:r>
      <w:r w:rsidR="00575D54" w:rsidRPr="004D2493">
        <w:rPr>
          <w:b/>
          <w:sz w:val="22"/>
          <w:szCs w:val="22"/>
        </w:rPr>
        <w:t>Uczelnią</w:t>
      </w:r>
      <w:r w:rsidR="00575D54" w:rsidRPr="004D2493">
        <w:rPr>
          <w:sz w:val="22"/>
          <w:szCs w:val="22"/>
        </w:rPr>
        <w:t xml:space="preserve">” </w:t>
      </w:r>
    </w:p>
    <w:p w14:paraId="6BD76992" w14:textId="5FEE70D5" w:rsidR="00575D54" w:rsidRPr="004D2493" w:rsidRDefault="00575D54" w:rsidP="00175C98">
      <w:pPr>
        <w:jc w:val="both"/>
        <w:rPr>
          <w:sz w:val="22"/>
          <w:szCs w:val="22"/>
        </w:rPr>
      </w:pPr>
    </w:p>
    <w:p w14:paraId="2214FA14" w14:textId="77777777" w:rsidR="007049E4" w:rsidRPr="004D2493" w:rsidRDefault="007049E4" w:rsidP="00175C98">
      <w:pPr>
        <w:jc w:val="both"/>
        <w:rPr>
          <w:b/>
          <w:sz w:val="22"/>
          <w:szCs w:val="22"/>
        </w:rPr>
      </w:pPr>
      <w:r w:rsidRPr="004D2493">
        <w:rPr>
          <w:b/>
          <w:sz w:val="22"/>
          <w:szCs w:val="22"/>
        </w:rPr>
        <w:t>a</w:t>
      </w:r>
    </w:p>
    <w:p w14:paraId="19CA9AEC" w14:textId="77777777" w:rsidR="007049E4" w:rsidRPr="004D2493" w:rsidRDefault="007049E4" w:rsidP="00175C98">
      <w:pPr>
        <w:jc w:val="both"/>
        <w:rPr>
          <w:b/>
          <w:sz w:val="22"/>
          <w:szCs w:val="22"/>
        </w:rPr>
      </w:pPr>
    </w:p>
    <w:p w14:paraId="0CA6186B" w14:textId="6C87DAE8" w:rsidR="007049E4" w:rsidRPr="004D2493" w:rsidRDefault="00575D54" w:rsidP="00175C98">
      <w:pPr>
        <w:jc w:val="both"/>
        <w:rPr>
          <w:sz w:val="22"/>
          <w:szCs w:val="22"/>
        </w:rPr>
      </w:pPr>
      <w:r w:rsidRPr="004D2493">
        <w:rPr>
          <w:sz w:val="22"/>
          <w:szCs w:val="22"/>
        </w:rPr>
        <w:t>…………………………………</w:t>
      </w:r>
      <w:r w:rsidR="007049E4" w:rsidRPr="004D2493">
        <w:rPr>
          <w:sz w:val="22"/>
          <w:szCs w:val="22"/>
        </w:rPr>
        <w:t xml:space="preserve">, zamieszkałym w </w:t>
      </w:r>
      <w:r w:rsidRPr="004D2493">
        <w:rPr>
          <w:sz w:val="22"/>
          <w:szCs w:val="22"/>
        </w:rPr>
        <w:t>………………………., ul. ………………………………………….</w:t>
      </w:r>
      <w:r w:rsidR="007049E4" w:rsidRPr="004D2493">
        <w:rPr>
          <w:sz w:val="22"/>
          <w:szCs w:val="22"/>
        </w:rPr>
        <w:t xml:space="preserve">, legitymującym się </w:t>
      </w:r>
      <w:r w:rsidR="00E06834" w:rsidRPr="004D2493">
        <w:rPr>
          <w:sz w:val="22"/>
          <w:szCs w:val="22"/>
        </w:rPr>
        <w:t xml:space="preserve">dowodem osobistym seria </w:t>
      </w:r>
      <w:r w:rsidRPr="004D2493">
        <w:rPr>
          <w:sz w:val="22"/>
          <w:szCs w:val="22"/>
        </w:rPr>
        <w:t xml:space="preserve">….. </w:t>
      </w:r>
      <w:r w:rsidR="00E06834" w:rsidRPr="004D2493">
        <w:rPr>
          <w:sz w:val="22"/>
          <w:szCs w:val="22"/>
        </w:rPr>
        <w:t xml:space="preserve">nr </w:t>
      </w:r>
      <w:r w:rsidRPr="004D2493">
        <w:rPr>
          <w:sz w:val="22"/>
          <w:szCs w:val="22"/>
        </w:rPr>
        <w:t>……………….,</w:t>
      </w:r>
      <w:r w:rsidR="00E06834" w:rsidRPr="004D2493">
        <w:rPr>
          <w:sz w:val="22"/>
          <w:szCs w:val="22"/>
        </w:rPr>
        <w:t xml:space="preserve"> PESEL:</w:t>
      </w:r>
      <w:r w:rsidRPr="004D2493">
        <w:rPr>
          <w:sz w:val="22"/>
          <w:szCs w:val="22"/>
        </w:rPr>
        <w:t xml:space="preserve"> ……………………….</w:t>
      </w:r>
      <w:r w:rsidR="00E06834" w:rsidRPr="004D2493">
        <w:rPr>
          <w:sz w:val="22"/>
          <w:szCs w:val="22"/>
        </w:rPr>
        <w:t xml:space="preserve">, </w:t>
      </w:r>
      <w:r w:rsidR="00917BA4" w:rsidRPr="004D2493">
        <w:rPr>
          <w:sz w:val="22"/>
          <w:szCs w:val="22"/>
        </w:rPr>
        <w:t xml:space="preserve">będącym </w:t>
      </w:r>
      <w:r w:rsidR="004E4B98" w:rsidRPr="004D2493">
        <w:rPr>
          <w:sz w:val="22"/>
          <w:szCs w:val="22"/>
        </w:rPr>
        <w:t>Student</w:t>
      </w:r>
      <w:r w:rsidR="00917BA4" w:rsidRPr="004D2493">
        <w:rPr>
          <w:sz w:val="22"/>
          <w:szCs w:val="22"/>
        </w:rPr>
        <w:t xml:space="preserve">em Uczelni, </w:t>
      </w:r>
      <w:r w:rsidR="00E06834" w:rsidRPr="004D2493">
        <w:rPr>
          <w:sz w:val="22"/>
          <w:szCs w:val="22"/>
        </w:rPr>
        <w:t xml:space="preserve">zwanym dalej </w:t>
      </w:r>
      <w:r w:rsidR="007049E4" w:rsidRPr="004D2493">
        <w:rPr>
          <w:sz w:val="22"/>
          <w:szCs w:val="22"/>
        </w:rPr>
        <w:t>„</w:t>
      </w:r>
      <w:r w:rsidR="004E4B98" w:rsidRPr="004D2493">
        <w:rPr>
          <w:b/>
          <w:sz w:val="22"/>
          <w:szCs w:val="22"/>
        </w:rPr>
        <w:t>St</w:t>
      </w:r>
      <w:r w:rsidR="00DF1D4C" w:rsidRPr="004D2493">
        <w:rPr>
          <w:b/>
          <w:sz w:val="22"/>
          <w:szCs w:val="22"/>
        </w:rPr>
        <w:t>ażystą</w:t>
      </w:r>
      <w:r w:rsidR="007049E4" w:rsidRPr="004D2493">
        <w:rPr>
          <w:sz w:val="22"/>
          <w:szCs w:val="22"/>
        </w:rPr>
        <w:t>”</w:t>
      </w:r>
      <w:r w:rsidR="001441F8" w:rsidRPr="004D2493">
        <w:rPr>
          <w:sz w:val="22"/>
          <w:szCs w:val="22"/>
        </w:rPr>
        <w:t>.</w:t>
      </w:r>
    </w:p>
    <w:p w14:paraId="2FACFF55" w14:textId="77777777" w:rsidR="00CD2C98" w:rsidRPr="004D2493" w:rsidRDefault="00CD2C98" w:rsidP="00175C98">
      <w:pPr>
        <w:pStyle w:val="Tekstpodstawowy"/>
        <w:rPr>
          <w:bCs/>
          <w:sz w:val="22"/>
          <w:szCs w:val="22"/>
        </w:rPr>
      </w:pPr>
    </w:p>
    <w:p w14:paraId="5B85627C" w14:textId="12FE1FD0" w:rsidR="00575D54" w:rsidRPr="004D2493" w:rsidRDefault="00575D54" w:rsidP="00575D54">
      <w:pPr>
        <w:pStyle w:val="Tekstpodstawowy"/>
        <w:rPr>
          <w:sz w:val="22"/>
          <w:szCs w:val="22"/>
        </w:rPr>
      </w:pPr>
    </w:p>
    <w:p w14:paraId="3A17275C" w14:textId="59BBD93B" w:rsidR="00575D54" w:rsidRPr="004D2493" w:rsidRDefault="00575D54" w:rsidP="00575D54">
      <w:pPr>
        <w:pStyle w:val="Tekstpodstawowy"/>
        <w:rPr>
          <w:sz w:val="22"/>
          <w:szCs w:val="22"/>
        </w:rPr>
      </w:pPr>
    </w:p>
    <w:p w14:paraId="16899BEE" w14:textId="3EC68C1A" w:rsidR="00575D54" w:rsidRPr="004D2493" w:rsidRDefault="00575D54" w:rsidP="00575D54">
      <w:pPr>
        <w:pStyle w:val="Tekstpodstawowy"/>
        <w:jc w:val="center"/>
        <w:rPr>
          <w:b/>
          <w:sz w:val="22"/>
          <w:szCs w:val="22"/>
        </w:rPr>
      </w:pPr>
      <w:r w:rsidRPr="004D2493">
        <w:rPr>
          <w:b/>
          <w:sz w:val="22"/>
          <w:szCs w:val="22"/>
        </w:rPr>
        <w:t>§ 1.</w:t>
      </w:r>
    </w:p>
    <w:p w14:paraId="6976EAAA" w14:textId="59B6CAC1" w:rsidR="007261B0" w:rsidRPr="004D2493" w:rsidRDefault="007261B0" w:rsidP="00881E8A">
      <w:pPr>
        <w:pStyle w:val="Tekstpodstawowy"/>
        <w:numPr>
          <w:ilvl w:val="0"/>
          <w:numId w:val="6"/>
        </w:numPr>
        <w:ind w:left="284" w:hanging="284"/>
        <w:rPr>
          <w:sz w:val="22"/>
          <w:szCs w:val="22"/>
        </w:rPr>
      </w:pPr>
      <w:bookmarkStart w:id="2" w:name="_Hlk133173683"/>
      <w:r w:rsidRPr="004D2493">
        <w:rPr>
          <w:sz w:val="22"/>
          <w:szCs w:val="22"/>
        </w:rPr>
        <w:t xml:space="preserve">Umowa określa zasady odbywania przez </w:t>
      </w:r>
      <w:r w:rsidR="000F15EF" w:rsidRPr="004D2493">
        <w:rPr>
          <w:sz w:val="22"/>
          <w:szCs w:val="22"/>
        </w:rPr>
        <w:t>St</w:t>
      </w:r>
      <w:r w:rsidR="00000BD8" w:rsidRPr="004D2493">
        <w:rPr>
          <w:sz w:val="22"/>
          <w:szCs w:val="22"/>
        </w:rPr>
        <w:t>ażystę</w:t>
      </w:r>
      <w:r w:rsidRPr="004D2493">
        <w:rPr>
          <w:sz w:val="22"/>
          <w:szCs w:val="22"/>
        </w:rPr>
        <w:t xml:space="preserve"> </w:t>
      </w:r>
      <w:r w:rsidR="000F2D3B" w:rsidRPr="004D2493">
        <w:rPr>
          <w:sz w:val="22"/>
          <w:szCs w:val="22"/>
        </w:rPr>
        <w:t xml:space="preserve">stażu </w:t>
      </w:r>
      <w:r w:rsidR="00B63AAD" w:rsidRPr="004D2493">
        <w:rPr>
          <w:sz w:val="22"/>
          <w:szCs w:val="22"/>
        </w:rPr>
        <w:t xml:space="preserve">naukowego </w:t>
      </w:r>
      <w:r w:rsidR="00437B09" w:rsidRPr="004D2493">
        <w:rPr>
          <w:sz w:val="22"/>
          <w:szCs w:val="22"/>
        </w:rPr>
        <w:t>(„</w:t>
      </w:r>
      <w:r w:rsidR="00DF1D4C" w:rsidRPr="004D2493">
        <w:rPr>
          <w:b/>
          <w:bCs/>
          <w:sz w:val="22"/>
          <w:szCs w:val="22"/>
        </w:rPr>
        <w:t>S</w:t>
      </w:r>
      <w:r w:rsidR="00437B09" w:rsidRPr="004D2493">
        <w:rPr>
          <w:b/>
          <w:bCs/>
          <w:sz w:val="22"/>
          <w:szCs w:val="22"/>
        </w:rPr>
        <w:t>taż</w:t>
      </w:r>
      <w:r w:rsidR="00684458" w:rsidRPr="004D2493">
        <w:rPr>
          <w:b/>
          <w:bCs/>
          <w:sz w:val="22"/>
          <w:szCs w:val="22"/>
        </w:rPr>
        <w:t xml:space="preserve"> na</w:t>
      </w:r>
      <w:r w:rsidRPr="004D2493">
        <w:rPr>
          <w:b/>
          <w:bCs/>
          <w:sz w:val="22"/>
          <w:szCs w:val="22"/>
        </w:rPr>
        <w:t xml:space="preserve"> </w:t>
      </w:r>
      <w:r w:rsidR="00C81481" w:rsidRPr="004D2493">
        <w:rPr>
          <w:b/>
          <w:bCs/>
          <w:sz w:val="22"/>
          <w:szCs w:val="22"/>
        </w:rPr>
        <w:t>PB</w:t>
      </w:r>
      <w:r w:rsidR="005C4F2F">
        <w:rPr>
          <w:b/>
          <w:bCs/>
          <w:sz w:val="22"/>
          <w:szCs w:val="22"/>
        </w:rPr>
        <w:t>Ś</w:t>
      </w:r>
      <w:r w:rsidR="00684458" w:rsidRPr="004D2493">
        <w:rPr>
          <w:sz w:val="22"/>
          <w:szCs w:val="22"/>
        </w:rPr>
        <w:t>”)</w:t>
      </w:r>
      <w:r w:rsidRPr="004D2493">
        <w:rPr>
          <w:sz w:val="22"/>
          <w:szCs w:val="22"/>
        </w:rPr>
        <w:t>.</w:t>
      </w:r>
      <w:bookmarkEnd w:id="2"/>
      <w:r w:rsidRPr="004D2493">
        <w:rPr>
          <w:sz w:val="22"/>
          <w:szCs w:val="22"/>
        </w:rPr>
        <w:t xml:space="preserve"> </w:t>
      </w:r>
    </w:p>
    <w:p w14:paraId="3629A597" w14:textId="4B3A736C" w:rsidR="001441F8" w:rsidRPr="004D2493" w:rsidRDefault="00285866" w:rsidP="00881E8A">
      <w:pPr>
        <w:pStyle w:val="Tekstpodstawowy"/>
        <w:numPr>
          <w:ilvl w:val="0"/>
          <w:numId w:val="6"/>
        </w:numPr>
        <w:ind w:left="284" w:hanging="284"/>
        <w:rPr>
          <w:sz w:val="22"/>
          <w:szCs w:val="22"/>
        </w:rPr>
      </w:pPr>
      <w:r w:rsidRPr="004D2493">
        <w:rPr>
          <w:sz w:val="22"/>
          <w:szCs w:val="22"/>
        </w:rPr>
        <w:t xml:space="preserve">Miejscem odbywania stażu naukowego </w:t>
      </w:r>
      <w:r w:rsidR="001441F8" w:rsidRPr="004D2493">
        <w:rPr>
          <w:sz w:val="22"/>
          <w:szCs w:val="22"/>
        </w:rPr>
        <w:t>będzie Wydział………………………………………………………………..</w:t>
      </w:r>
    </w:p>
    <w:p w14:paraId="1EAC4C57" w14:textId="668457C5" w:rsidR="009A7835" w:rsidRPr="004D2493" w:rsidRDefault="001441F8" w:rsidP="001441F8">
      <w:pPr>
        <w:pStyle w:val="Tekstpodstawowy"/>
        <w:rPr>
          <w:sz w:val="22"/>
          <w:szCs w:val="22"/>
        </w:rPr>
      </w:pPr>
      <w:r w:rsidRPr="004D2493">
        <w:rPr>
          <w:sz w:val="22"/>
          <w:szCs w:val="22"/>
        </w:rPr>
        <w:t xml:space="preserve">      </w:t>
      </w:r>
      <w:r w:rsidR="00C81481" w:rsidRPr="004D2493">
        <w:rPr>
          <w:sz w:val="22"/>
          <w:szCs w:val="22"/>
        </w:rPr>
        <w:t>P</w:t>
      </w:r>
      <w:r w:rsidRPr="004D2493">
        <w:rPr>
          <w:sz w:val="22"/>
          <w:szCs w:val="22"/>
        </w:rPr>
        <w:t>olitechniki Bydgoskiej im. Jana i Jędrzeja Śniadeckich w Bydgoszczy.</w:t>
      </w:r>
    </w:p>
    <w:p w14:paraId="64A52A93" w14:textId="6CEB9F42" w:rsidR="00285866" w:rsidRPr="004D2493" w:rsidRDefault="009A7835" w:rsidP="00881E8A">
      <w:pPr>
        <w:pStyle w:val="Tekstpodstawowy"/>
        <w:numPr>
          <w:ilvl w:val="0"/>
          <w:numId w:val="6"/>
        </w:numPr>
        <w:ind w:left="284" w:hanging="284"/>
        <w:rPr>
          <w:sz w:val="22"/>
          <w:szCs w:val="22"/>
        </w:rPr>
      </w:pPr>
      <w:r w:rsidRPr="004D2493">
        <w:rPr>
          <w:sz w:val="22"/>
          <w:szCs w:val="22"/>
        </w:rPr>
        <w:t xml:space="preserve">Staż będzie odbywał się w </w:t>
      </w:r>
      <w:r w:rsidR="00CD5512" w:rsidRPr="004D2493">
        <w:rPr>
          <w:sz w:val="22"/>
          <w:szCs w:val="22"/>
        </w:rPr>
        <w:t>terminie</w:t>
      </w:r>
      <w:r w:rsidRPr="004D2493">
        <w:rPr>
          <w:sz w:val="22"/>
          <w:szCs w:val="22"/>
        </w:rPr>
        <w:t xml:space="preserve"> od dnia </w:t>
      </w:r>
      <w:r w:rsidR="00C81481" w:rsidRPr="004D2493">
        <w:rPr>
          <w:sz w:val="22"/>
          <w:szCs w:val="22"/>
        </w:rPr>
        <w:t>…………..</w:t>
      </w:r>
      <w:r w:rsidRPr="004D2493">
        <w:rPr>
          <w:sz w:val="22"/>
          <w:szCs w:val="22"/>
        </w:rPr>
        <w:t xml:space="preserve"> do dnia </w:t>
      </w:r>
      <w:r w:rsidR="00C81481" w:rsidRPr="004D2493">
        <w:rPr>
          <w:sz w:val="22"/>
          <w:szCs w:val="22"/>
        </w:rPr>
        <w:t xml:space="preserve">……….. </w:t>
      </w:r>
      <w:r w:rsidR="00057E66" w:rsidRPr="004D2493">
        <w:rPr>
          <w:sz w:val="22"/>
          <w:szCs w:val="22"/>
        </w:rPr>
        <w:t xml:space="preserve"> </w:t>
      </w:r>
      <w:r w:rsidRPr="004D2493">
        <w:rPr>
          <w:sz w:val="22"/>
          <w:szCs w:val="22"/>
        </w:rPr>
        <w:t xml:space="preserve">r. </w:t>
      </w:r>
    </w:p>
    <w:p w14:paraId="2F4C42CE" w14:textId="77777777" w:rsidR="00511D1F" w:rsidRPr="004D2493" w:rsidRDefault="00511D1F" w:rsidP="00511D1F">
      <w:pPr>
        <w:pStyle w:val="Tekstpodstawowy"/>
        <w:ind w:left="284"/>
        <w:rPr>
          <w:sz w:val="22"/>
          <w:szCs w:val="22"/>
        </w:rPr>
      </w:pPr>
    </w:p>
    <w:p w14:paraId="1336C464" w14:textId="43DD9FAF" w:rsidR="007261B0" w:rsidRPr="004D2493" w:rsidRDefault="007261B0" w:rsidP="00B65042">
      <w:pPr>
        <w:pStyle w:val="Tekstpodstawowy"/>
        <w:jc w:val="center"/>
        <w:rPr>
          <w:b/>
          <w:sz w:val="22"/>
          <w:szCs w:val="22"/>
        </w:rPr>
      </w:pPr>
      <w:r w:rsidRPr="004D2493">
        <w:rPr>
          <w:b/>
          <w:sz w:val="22"/>
          <w:szCs w:val="22"/>
        </w:rPr>
        <w:t xml:space="preserve">§ 2. </w:t>
      </w:r>
    </w:p>
    <w:p w14:paraId="2E67FDA6" w14:textId="3BC91192" w:rsidR="007261B0" w:rsidRPr="004D2493" w:rsidRDefault="000F15EF" w:rsidP="00881E8A">
      <w:pPr>
        <w:pStyle w:val="Tekstpodstawowy"/>
        <w:numPr>
          <w:ilvl w:val="0"/>
          <w:numId w:val="7"/>
        </w:numPr>
        <w:ind w:left="284" w:hanging="284"/>
        <w:rPr>
          <w:sz w:val="22"/>
          <w:szCs w:val="22"/>
        </w:rPr>
      </w:pPr>
      <w:r w:rsidRPr="004D2493">
        <w:rPr>
          <w:sz w:val="22"/>
          <w:szCs w:val="22"/>
        </w:rPr>
        <w:t>Uczelnia</w:t>
      </w:r>
      <w:r w:rsidR="007261B0" w:rsidRPr="004D2493">
        <w:rPr>
          <w:sz w:val="22"/>
          <w:szCs w:val="22"/>
        </w:rPr>
        <w:t xml:space="preserve"> zobowiązuje się</w:t>
      </w:r>
      <w:r w:rsidR="00CD5512" w:rsidRPr="004D2493">
        <w:rPr>
          <w:sz w:val="22"/>
          <w:szCs w:val="22"/>
        </w:rPr>
        <w:t xml:space="preserve"> w szczególności do</w:t>
      </w:r>
      <w:r w:rsidR="007261B0" w:rsidRPr="004D2493">
        <w:rPr>
          <w:sz w:val="22"/>
          <w:szCs w:val="22"/>
        </w:rPr>
        <w:t xml:space="preserve">: </w:t>
      </w:r>
    </w:p>
    <w:p w14:paraId="29C43807" w14:textId="4C7F1526" w:rsidR="007261B0" w:rsidRPr="004D2493" w:rsidRDefault="00511D1F" w:rsidP="00881E8A">
      <w:pPr>
        <w:pStyle w:val="Tekstpodstawowy"/>
        <w:numPr>
          <w:ilvl w:val="0"/>
          <w:numId w:val="8"/>
        </w:numPr>
        <w:rPr>
          <w:sz w:val="22"/>
          <w:szCs w:val="22"/>
        </w:rPr>
      </w:pPr>
      <w:r w:rsidRPr="004D2493">
        <w:rPr>
          <w:sz w:val="22"/>
          <w:szCs w:val="22"/>
        </w:rPr>
        <w:t>p</w:t>
      </w:r>
      <w:r w:rsidR="00917BA4" w:rsidRPr="004D2493">
        <w:rPr>
          <w:sz w:val="22"/>
          <w:szCs w:val="22"/>
        </w:rPr>
        <w:t>rzyj</w:t>
      </w:r>
      <w:r w:rsidR="00CD5512" w:rsidRPr="004D2493">
        <w:rPr>
          <w:sz w:val="22"/>
          <w:szCs w:val="22"/>
        </w:rPr>
        <w:t>ęcia</w:t>
      </w:r>
      <w:r w:rsidR="00917BA4" w:rsidRPr="004D2493">
        <w:rPr>
          <w:sz w:val="22"/>
          <w:szCs w:val="22"/>
        </w:rPr>
        <w:t xml:space="preserve"> </w:t>
      </w:r>
      <w:r w:rsidR="00EB7FDC" w:rsidRPr="004D2493">
        <w:rPr>
          <w:sz w:val="22"/>
          <w:szCs w:val="22"/>
        </w:rPr>
        <w:t>Stażyst</w:t>
      </w:r>
      <w:r w:rsidR="00CD5512" w:rsidRPr="004D2493">
        <w:rPr>
          <w:sz w:val="22"/>
          <w:szCs w:val="22"/>
        </w:rPr>
        <w:t>y</w:t>
      </w:r>
      <w:r w:rsidR="00917BA4" w:rsidRPr="004D2493">
        <w:rPr>
          <w:sz w:val="22"/>
          <w:szCs w:val="22"/>
        </w:rPr>
        <w:t xml:space="preserve"> na staż w </w:t>
      </w:r>
      <w:r w:rsidR="00CD5512" w:rsidRPr="004D2493">
        <w:rPr>
          <w:sz w:val="22"/>
          <w:szCs w:val="22"/>
        </w:rPr>
        <w:t xml:space="preserve">terminie </w:t>
      </w:r>
      <w:r w:rsidR="00917BA4" w:rsidRPr="004D2493">
        <w:rPr>
          <w:sz w:val="22"/>
          <w:szCs w:val="22"/>
        </w:rPr>
        <w:t xml:space="preserve"> </w:t>
      </w:r>
      <w:r w:rsidR="00CD5512" w:rsidRPr="004D2493">
        <w:rPr>
          <w:sz w:val="22"/>
          <w:szCs w:val="22"/>
        </w:rPr>
        <w:t xml:space="preserve">i  miejscu </w:t>
      </w:r>
      <w:r w:rsidR="00414D1F" w:rsidRPr="004D2493">
        <w:rPr>
          <w:sz w:val="22"/>
          <w:szCs w:val="22"/>
        </w:rPr>
        <w:t xml:space="preserve">wskazanym w § 1 ust. </w:t>
      </w:r>
      <w:r w:rsidR="00CD5512" w:rsidRPr="004D2493">
        <w:rPr>
          <w:sz w:val="22"/>
          <w:szCs w:val="22"/>
        </w:rPr>
        <w:t xml:space="preserve">2 i </w:t>
      </w:r>
      <w:r w:rsidR="00414D1F" w:rsidRPr="004D2493">
        <w:rPr>
          <w:sz w:val="22"/>
          <w:szCs w:val="22"/>
        </w:rPr>
        <w:t>3</w:t>
      </w:r>
      <w:r w:rsidR="00EB7FDC" w:rsidRPr="004D2493">
        <w:rPr>
          <w:sz w:val="22"/>
          <w:szCs w:val="22"/>
        </w:rPr>
        <w:t>,</w:t>
      </w:r>
      <w:r w:rsidR="001441F8" w:rsidRPr="004D2493">
        <w:rPr>
          <w:sz w:val="22"/>
          <w:szCs w:val="22"/>
        </w:rPr>
        <w:t xml:space="preserve"> bez nawią</w:t>
      </w:r>
      <w:r w:rsidR="00EB7FDC" w:rsidRPr="004D2493">
        <w:rPr>
          <w:sz w:val="22"/>
          <w:szCs w:val="22"/>
        </w:rPr>
        <w:t>zywania</w:t>
      </w:r>
      <w:r w:rsidR="001441F8" w:rsidRPr="004D2493">
        <w:rPr>
          <w:sz w:val="22"/>
          <w:szCs w:val="22"/>
        </w:rPr>
        <w:t xml:space="preserve"> stosunku pracy</w:t>
      </w:r>
      <w:r w:rsidR="00CD5512" w:rsidRPr="004D2493">
        <w:rPr>
          <w:sz w:val="22"/>
          <w:szCs w:val="22"/>
        </w:rPr>
        <w:t>,</w:t>
      </w:r>
    </w:p>
    <w:p w14:paraId="6FAC4316" w14:textId="3E9A8D35" w:rsidR="00DF1D4C" w:rsidRPr="004D2493" w:rsidRDefault="00DF1D4C" w:rsidP="00DF1D4C">
      <w:pPr>
        <w:pStyle w:val="Tekstpodstawowy"/>
        <w:numPr>
          <w:ilvl w:val="0"/>
          <w:numId w:val="8"/>
        </w:numPr>
        <w:rPr>
          <w:sz w:val="22"/>
          <w:szCs w:val="22"/>
        </w:rPr>
      </w:pPr>
      <w:r w:rsidRPr="004D2493">
        <w:rPr>
          <w:sz w:val="22"/>
          <w:szCs w:val="22"/>
        </w:rPr>
        <w:t>wyznacz</w:t>
      </w:r>
      <w:r w:rsidR="00CD5512" w:rsidRPr="004D2493">
        <w:rPr>
          <w:sz w:val="22"/>
          <w:szCs w:val="22"/>
        </w:rPr>
        <w:t>enia</w:t>
      </w:r>
      <w:r w:rsidRPr="004D2493">
        <w:rPr>
          <w:sz w:val="22"/>
          <w:szCs w:val="22"/>
        </w:rPr>
        <w:t xml:space="preserve"> </w:t>
      </w:r>
      <w:r w:rsidR="00EB7FDC" w:rsidRPr="004D2493">
        <w:rPr>
          <w:sz w:val="22"/>
          <w:szCs w:val="22"/>
        </w:rPr>
        <w:t>O</w:t>
      </w:r>
      <w:r w:rsidRPr="004D2493">
        <w:rPr>
          <w:sz w:val="22"/>
          <w:szCs w:val="22"/>
        </w:rPr>
        <w:t xml:space="preserve">piekuna naukowego stażu, który będzie udzielał pomocy i wskazówek w czasie odbywania stażu oraz kontrolował przebieg i czas pracy </w:t>
      </w:r>
      <w:r w:rsidR="00EB7FDC" w:rsidRPr="004D2493">
        <w:rPr>
          <w:sz w:val="22"/>
          <w:szCs w:val="22"/>
        </w:rPr>
        <w:t>Stażysty</w:t>
      </w:r>
      <w:r w:rsidRPr="004D2493">
        <w:rPr>
          <w:sz w:val="22"/>
          <w:szCs w:val="22"/>
        </w:rPr>
        <w:t>,</w:t>
      </w:r>
    </w:p>
    <w:p w14:paraId="4D4EB7DE" w14:textId="318216E2" w:rsidR="001441F8" w:rsidRPr="004D2493" w:rsidRDefault="00CD5512" w:rsidP="00F17B8D">
      <w:pPr>
        <w:pStyle w:val="Tekstpodstawowy"/>
        <w:numPr>
          <w:ilvl w:val="0"/>
          <w:numId w:val="8"/>
        </w:numPr>
        <w:rPr>
          <w:sz w:val="22"/>
          <w:szCs w:val="22"/>
        </w:rPr>
      </w:pPr>
      <w:r w:rsidRPr="004D2493">
        <w:rPr>
          <w:sz w:val="22"/>
          <w:szCs w:val="22"/>
        </w:rPr>
        <w:t xml:space="preserve">opracowania </w:t>
      </w:r>
      <w:r w:rsidR="00945955" w:rsidRPr="004D2493">
        <w:rPr>
          <w:sz w:val="22"/>
          <w:szCs w:val="22"/>
        </w:rPr>
        <w:t>programu</w:t>
      </w:r>
      <w:r w:rsidR="00DF1D4C" w:rsidRPr="004D2493">
        <w:rPr>
          <w:sz w:val="22"/>
          <w:szCs w:val="22"/>
        </w:rPr>
        <w:t xml:space="preserve"> realizacji  </w:t>
      </w:r>
      <w:r w:rsidR="00945955" w:rsidRPr="004D2493">
        <w:rPr>
          <w:sz w:val="22"/>
          <w:szCs w:val="22"/>
        </w:rPr>
        <w:t xml:space="preserve">stażu  naukowego przed jego rozpoczęciem </w:t>
      </w:r>
      <w:r w:rsidR="001441F8" w:rsidRPr="004D2493">
        <w:rPr>
          <w:sz w:val="22"/>
          <w:szCs w:val="22"/>
        </w:rPr>
        <w:t>(</w:t>
      </w:r>
      <w:bookmarkStart w:id="3" w:name="_Hlk133173831"/>
      <w:r w:rsidR="00EB7FDC" w:rsidRPr="004D2493">
        <w:rPr>
          <w:sz w:val="22"/>
          <w:szCs w:val="22"/>
        </w:rPr>
        <w:t xml:space="preserve">wzór stanowi </w:t>
      </w:r>
      <w:r w:rsidR="001441F8" w:rsidRPr="004D2493">
        <w:rPr>
          <w:sz w:val="22"/>
          <w:szCs w:val="22"/>
        </w:rPr>
        <w:t>załącznik nr 1 do Umowy</w:t>
      </w:r>
      <w:bookmarkEnd w:id="3"/>
      <w:r w:rsidR="001441F8" w:rsidRPr="004D2493">
        <w:rPr>
          <w:sz w:val="22"/>
          <w:szCs w:val="22"/>
        </w:rPr>
        <w:t>)</w:t>
      </w:r>
      <w:r w:rsidRPr="004D2493">
        <w:rPr>
          <w:sz w:val="22"/>
          <w:szCs w:val="22"/>
        </w:rPr>
        <w:t xml:space="preserve"> i zapoznania z nim Stażysty,</w:t>
      </w:r>
    </w:p>
    <w:p w14:paraId="2EF0CE4C" w14:textId="52B01CB7" w:rsidR="00DF1D4C" w:rsidRPr="004D2493" w:rsidRDefault="001441F8" w:rsidP="00F17B8D">
      <w:pPr>
        <w:pStyle w:val="Tekstpodstawowy"/>
        <w:numPr>
          <w:ilvl w:val="0"/>
          <w:numId w:val="8"/>
        </w:numPr>
        <w:rPr>
          <w:sz w:val="22"/>
          <w:szCs w:val="22"/>
        </w:rPr>
      </w:pPr>
      <w:r w:rsidRPr="004D2493">
        <w:rPr>
          <w:sz w:val="22"/>
          <w:szCs w:val="22"/>
        </w:rPr>
        <w:t xml:space="preserve"> </w:t>
      </w:r>
      <w:r w:rsidR="00DF1D4C" w:rsidRPr="004D2493">
        <w:rPr>
          <w:sz w:val="22"/>
          <w:szCs w:val="22"/>
        </w:rPr>
        <w:t>zapozna</w:t>
      </w:r>
      <w:r w:rsidR="00CD5512" w:rsidRPr="004D2493">
        <w:rPr>
          <w:sz w:val="22"/>
          <w:szCs w:val="22"/>
        </w:rPr>
        <w:t>nia</w:t>
      </w:r>
      <w:r w:rsidR="00DF1D4C" w:rsidRPr="004D2493">
        <w:rPr>
          <w:sz w:val="22"/>
          <w:szCs w:val="22"/>
        </w:rPr>
        <w:t xml:space="preserve"> </w:t>
      </w:r>
      <w:r w:rsidR="00EB7FDC" w:rsidRPr="004D2493">
        <w:rPr>
          <w:sz w:val="22"/>
          <w:szCs w:val="22"/>
        </w:rPr>
        <w:t>Stażyst</w:t>
      </w:r>
      <w:r w:rsidR="00CD5512" w:rsidRPr="004D2493">
        <w:rPr>
          <w:sz w:val="22"/>
          <w:szCs w:val="22"/>
        </w:rPr>
        <w:t>y</w:t>
      </w:r>
      <w:r w:rsidR="00DF1D4C" w:rsidRPr="004D2493">
        <w:rPr>
          <w:sz w:val="22"/>
          <w:szCs w:val="22"/>
        </w:rPr>
        <w:t xml:space="preserve"> z zasadami przebywania na terenie Uczelni, </w:t>
      </w:r>
      <w:r w:rsidR="00DF1D4C" w:rsidRPr="004D2493">
        <w:rPr>
          <w:sz w:val="22"/>
          <w:szCs w:val="22"/>
        </w:rPr>
        <w:br/>
        <w:t xml:space="preserve">a w szczególności z </w:t>
      </w:r>
      <w:r w:rsidR="005B1138" w:rsidRPr="004D2493">
        <w:rPr>
          <w:sz w:val="22"/>
          <w:szCs w:val="22"/>
        </w:rPr>
        <w:t xml:space="preserve">przepisami określającymi </w:t>
      </w:r>
      <w:r w:rsidR="00DF1D4C" w:rsidRPr="004D2493">
        <w:rPr>
          <w:sz w:val="22"/>
          <w:szCs w:val="22"/>
        </w:rPr>
        <w:t xml:space="preserve"> dostęp do pomieszczeń oraz zachowania w szczególnych okolicznościach</w:t>
      </w:r>
      <w:r w:rsidR="005F06E5" w:rsidRPr="004D2493">
        <w:rPr>
          <w:sz w:val="22"/>
          <w:szCs w:val="22"/>
        </w:rPr>
        <w:t>,</w:t>
      </w:r>
    </w:p>
    <w:p w14:paraId="071867D3" w14:textId="3382CFD4" w:rsidR="00917BA4" w:rsidRPr="004018CA" w:rsidRDefault="00511D1F" w:rsidP="00881E8A">
      <w:pPr>
        <w:pStyle w:val="Tekstpodstawowy"/>
        <w:numPr>
          <w:ilvl w:val="0"/>
          <w:numId w:val="8"/>
        </w:numPr>
        <w:rPr>
          <w:sz w:val="22"/>
          <w:szCs w:val="22"/>
        </w:rPr>
      </w:pPr>
      <w:r w:rsidRPr="004018CA">
        <w:rPr>
          <w:sz w:val="22"/>
          <w:szCs w:val="22"/>
        </w:rPr>
        <w:t>p</w:t>
      </w:r>
      <w:r w:rsidR="00917BA4" w:rsidRPr="004018CA">
        <w:rPr>
          <w:sz w:val="22"/>
          <w:szCs w:val="22"/>
        </w:rPr>
        <w:t>rzygotowa</w:t>
      </w:r>
      <w:r w:rsidR="00CD5512" w:rsidRPr="004018CA">
        <w:rPr>
          <w:sz w:val="22"/>
          <w:szCs w:val="22"/>
        </w:rPr>
        <w:t>nia</w:t>
      </w:r>
      <w:r w:rsidR="00917BA4" w:rsidRPr="004018CA">
        <w:rPr>
          <w:sz w:val="22"/>
          <w:szCs w:val="22"/>
        </w:rPr>
        <w:t xml:space="preserve"> stanowisk</w:t>
      </w:r>
      <w:r w:rsidR="00CD5512" w:rsidRPr="004018CA">
        <w:rPr>
          <w:sz w:val="22"/>
          <w:szCs w:val="22"/>
        </w:rPr>
        <w:t>a</w:t>
      </w:r>
      <w:r w:rsidR="00917BA4" w:rsidRPr="004018CA">
        <w:rPr>
          <w:sz w:val="22"/>
          <w:szCs w:val="22"/>
        </w:rPr>
        <w:t xml:space="preserve"> pracy dla </w:t>
      </w:r>
      <w:r w:rsidR="00EB7FDC" w:rsidRPr="004018CA">
        <w:rPr>
          <w:sz w:val="22"/>
          <w:szCs w:val="22"/>
        </w:rPr>
        <w:t>Stażysty</w:t>
      </w:r>
      <w:r w:rsidR="00917BA4" w:rsidRPr="004018CA">
        <w:rPr>
          <w:sz w:val="22"/>
          <w:szCs w:val="22"/>
        </w:rPr>
        <w:t xml:space="preserve">, </w:t>
      </w:r>
    </w:p>
    <w:p w14:paraId="185E5F71" w14:textId="1439AA06" w:rsidR="00711686" w:rsidRPr="00896DD4" w:rsidRDefault="00711686" w:rsidP="00881E8A">
      <w:pPr>
        <w:pStyle w:val="Tekstpodstawowy"/>
        <w:numPr>
          <w:ilvl w:val="0"/>
          <w:numId w:val="8"/>
        </w:numPr>
        <w:rPr>
          <w:sz w:val="22"/>
          <w:szCs w:val="22"/>
        </w:rPr>
      </w:pPr>
      <w:r w:rsidRPr="004018CA">
        <w:rPr>
          <w:sz w:val="22"/>
          <w:szCs w:val="22"/>
        </w:rPr>
        <w:t>przeprowadz</w:t>
      </w:r>
      <w:r w:rsidR="00CD5512" w:rsidRPr="004018CA">
        <w:rPr>
          <w:sz w:val="22"/>
          <w:szCs w:val="22"/>
        </w:rPr>
        <w:t>enia</w:t>
      </w:r>
      <w:r w:rsidRPr="004018CA">
        <w:rPr>
          <w:sz w:val="22"/>
          <w:szCs w:val="22"/>
        </w:rPr>
        <w:t xml:space="preserve"> niezbędn</w:t>
      </w:r>
      <w:r w:rsidR="00CD5512" w:rsidRPr="004018CA">
        <w:rPr>
          <w:sz w:val="22"/>
          <w:szCs w:val="22"/>
        </w:rPr>
        <w:t>ych</w:t>
      </w:r>
      <w:r w:rsidRPr="004018CA">
        <w:rPr>
          <w:sz w:val="22"/>
          <w:szCs w:val="22"/>
        </w:rPr>
        <w:t xml:space="preserve"> szkole</w:t>
      </w:r>
      <w:r w:rsidR="00CD5512" w:rsidRPr="004018CA">
        <w:rPr>
          <w:sz w:val="22"/>
          <w:szCs w:val="22"/>
        </w:rPr>
        <w:t>ń</w:t>
      </w:r>
      <w:r w:rsidRPr="004018CA">
        <w:rPr>
          <w:sz w:val="22"/>
          <w:szCs w:val="22"/>
        </w:rPr>
        <w:t xml:space="preserve"> </w:t>
      </w:r>
      <w:r w:rsidR="004E0791" w:rsidRPr="004018CA">
        <w:rPr>
          <w:sz w:val="22"/>
          <w:szCs w:val="22"/>
        </w:rPr>
        <w:t xml:space="preserve">stanowiskowych oraz w zakresie BHP i przepisów ppoż. </w:t>
      </w:r>
      <w:r w:rsidR="004E0791" w:rsidRPr="00896DD4">
        <w:rPr>
          <w:sz w:val="22"/>
          <w:szCs w:val="22"/>
        </w:rPr>
        <w:t>na zasadach przewidzianych dla pracowników</w:t>
      </w:r>
      <w:r w:rsidR="005F06E5" w:rsidRPr="00896DD4">
        <w:rPr>
          <w:sz w:val="22"/>
          <w:szCs w:val="22"/>
        </w:rPr>
        <w:t xml:space="preserve"> a także zapoznania go z obowiązującym regulaminem pracy</w:t>
      </w:r>
      <w:r w:rsidR="004E0791" w:rsidRPr="00896DD4">
        <w:rPr>
          <w:sz w:val="22"/>
          <w:szCs w:val="22"/>
        </w:rPr>
        <w:t>,</w:t>
      </w:r>
      <w:r w:rsidR="00EF6605" w:rsidRPr="00896DD4">
        <w:rPr>
          <w:sz w:val="22"/>
          <w:szCs w:val="22"/>
        </w:rPr>
        <w:t xml:space="preserve"> </w:t>
      </w:r>
    </w:p>
    <w:p w14:paraId="08450BEE" w14:textId="36AD4759" w:rsidR="00711686" w:rsidRPr="004D2493" w:rsidRDefault="00711686" w:rsidP="00881E8A">
      <w:pPr>
        <w:pStyle w:val="Tekstpodstawowy"/>
        <w:numPr>
          <w:ilvl w:val="0"/>
          <w:numId w:val="8"/>
        </w:numPr>
        <w:rPr>
          <w:sz w:val="22"/>
          <w:szCs w:val="22"/>
        </w:rPr>
      </w:pPr>
      <w:r w:rsidRPr="004018CA">
        <w:rPr>
          <w:sz w:val="22"/>
          <w:szCs w:val="22"/>
        </w:rPr>
        <w:t>zapozna</w:t>
      </w:r>
      <w:r w:rsidR="00CD5512" w:rsidRPr="004018CA">
        <w:rPr>
          <w:sz w:val="22"/>
          <w:szCs w:val="22"/>
        </w:rPr>
        <w:t>nia</w:t>
      </w:r>
      <w:r w:rsidRPr="004018CA">
        <w:rPr>
          <w:sz w:val="22"/>
          <w:szCs w:val="22"/>
        </w:rPr>
        <w:t xml:space="preserve"> </w:t>
      </w:r>
      <w:r w:rsidR="00CD5512" w:rsidRPr="004018CA">
        <w:rPr>
          <w:sz w:val="22"/>
          <w:szCs w:val="22"/>
        </w:rPr>
        <w:t>Stażysty</w:t>
      </w:r>
      <w:r w:rsidRPr="004D2493">
        <w:rPr>
          <w:sz w:val="22"/>
          <w:szCs w:val="22"/>
        </w:rPr>
        <w:t xml:space="preserve"> z zasadami</w:t>
      </w:r>
      <w:r w:rsidR="00567AF5" w:rsidRPr="004D2493">
        <w:rPr>
          <w:sz w:val="22"/>
          <w:szCs w:val="22"/>
        </w:rPr>
        <w:t xml:space="preserve"> </w:t>
      </w:r>
      <w:r w:rsidRPr="004D2493">
        <w:rPr>
          <w:sz w:val="22"/>
          <w:szCs w:val="22"/>
        </w:rPr>
        <w:t>korzystania z wyników bada</w:t>
      </w:r>
      <w:r w:rsidR="00567AF5" w:rsidRPr="004D2493">
        <w:rPr>
          <w:sz w:val="22"/>
          <w:szCs w:val="22"/>
        </w:rPr>
        <w:t>ń</w:t>
      </w:r>
      <w:r w:rsidRPr="004D2493">
        <w:rPr>
          <w:sz w:val="22"/>
          <w:szCs w:val="22"/>
        </w:rPr>
        <w:t xml:space="preserve"> naukowych </w:t>
      </w:r>
      <w:r w:rsidR="00567AF5" w:rsidRPr="004D2493">
        <w:rPr>
          <w:sz w:val="22"/>
          <w:szCs w:val="22"/>
        </w:rPr>
        <w:t>przeprowadzanych</w:t>
      </w:r>
      <w:r w:rsidRPr="004D2493">
        <w:rPr>
          <w:sz w:val="22"/>
          <w:szCs w:val="22"/>
        </w:rPr>
        <w:t xml:space="preserve"> w ramach stażu naukowego i z opracowań naukowych </w:t>
      </w:r>
      <w:r w:rsidR="00567AF5" w:rsidRPr="004D2493">
        <w:rPr>
          <w:sz w:val="22"/>
          <w:szCs w:val="22"/>
        </w:rPr>
        <w:t>stanowiących</w:t>
      </w:r>
      <w:r w:rsidRPr="004D2493">
        <w:rPr>
          <w:sz w:val="22"/>
          <w:szCs w:val="22"/>
        </w:rPr>
        <w:t xml:space="preserve"> rezultat tych badań, z </w:t>
      </w:r>
      <w:r w:rsidR="00567AF5" w:rsidRPr="004D2493">
        <w:rPr>
          <w:sz w:val="22"/>
          <w:szCs w:val="22"/>
        </w:rPr>
        <w:t>uwzględnieniem</w:t>
      </w:r>
      <w:r w:rsidRPr="004D2493">
        <w:rPr>
          <w:sz w:val="22"/>
          <w:szCs w:val="22"/>
        </w:rPr>
        <w:t xml:space="preserve"> praw własności intelektualnej;</w:t>
      </w:r>
    </w:p>
    <w:p w14:paraId="4C215BD5" w14:textId="7176A45D" w:rsidR="00917BA4" w:rsidRPr="004D2493" w:rsidRDefault="000F2D3B" w:rsidP="007E6D70">
      <w:pPr>
        <w:pStyle w:val="Tekstpodstawowy"/>
        <w:numPr>
          <w:ilvl w:val="0"/>
          <w:numId w:val="8"/>
        </w:numPr>
        <w:jc w:val="left"/>
        <w:rPr>
          <w:sz w:val="22"/>
          <w:szCs w:val="22"/>
        </w:rPr>
      </w:pPr>
      <w:r w:rsidRPr="004D2493">
        <w:rPr>
          <w:sz w:val="22"/>
          <w:szCs w:val="22"/>
        </w:rPr>
        <w:t>w</w:t>
      </w:r>
      <w:r w:rsidR="00917BA4" w:rsidRPr="004D2493">
        <w:rPr>
          <w:sz w:val="22"/>
          <w:szCs w:val="22"/>
        </w:rPr>
        <w:t>ystaw</w:t>
      </w:r>
      <w:r w:rsidR="00CD5512" w:rsidRPr="004D2493">
        <w:rPr>
          <w:sz w:val="22"/>
          <w:szCs w:val="22"/>
        </w:rPr>
        <w:t>ienia</w:t>
      </w:r>
      <w:r w:rsidR="00917BA4" w:rsidRPr="004D2493">
        <w:rPr>
          <w:sz w:val="22"/>
          <w:szCs w:val="22"/>
        </w:rPr>
        <w:t xml:space="preserve"> za</w:t>
      </w:r>
      <w:r w:rsidRPr="004D2493">
        <w:rPr>
          <w:sz w:val="22"/>
          <w:szCs w:val="22"/>
        </w:rPr>
        <w:t>św</w:t>
      </w:r>
      <w:r w:rsidR="00917BA4" w:rsidRPr="004D2493">
        <w:rPr>
          <w:sz w:val="22"/>
          <w:szCs w:val="22"/>
        </w:rPr>
        <w:t>iadczeni</w:t>
      </w:r>
      <w:r w:rsidR="00CD5512" w:rsidRPr="004D2493">
        <w:rPr>
          <w:sz w:val="22"/>
          <w:szCs w:val="22"/>
        </w:rPr>
        <w:t>a</w:t>
      </w:r>
      <w:r w:rsidR="00917BA4" w:rsidRPr="004D2493">
        <w:rPr>
          <w:sz w:val="22"/>
          <w:szCs w:val="22"/>
        </w:rPr>
        <w:t xml:space="preserve"> o </w:t>
      </w:r>
      <w:r w:rsidRPr="004D2493">
        <w:rPr>
          <w:sz w:val="22"/>
          <w:szCs w:val="22"/>
        </w:rPr>
        <w:t>odbytym</w:t>
      </w:r>
      <w:r w:rsidR="00917BA4" w:rsidRPr="004D2493">
        <w:rPr>
          <w:sz w:val="22"/>
          <w:szCs w:val="22"/>
        </w:rPr>
        <w:t xml:space="preserve"> </w:t>
      </w:r>
      <w:r w:rsidRPr="004D2493">
        <w:rPr>
          <w:sz w:val="22"/>
          <w:szCs w:val="22"/>
        </w:rPr>
        <w:t>stażu</w:t>
      </w:r>
      <w:r w:rsidR="00917BA4" w:rsidRPr="004D2493">
        <w:rPr>
          <w:sz w:val="22"/>
          <w:szCs w:val="22"/>
        </w:rPr>
        <w:t xml:space="preserve"> </w:t>
      </w:r>
      <w:r w:rsidR="00EA1B9E" w:rsidRPr="004D2493">
        <w:rPr>
          <w:sz w:val="22"/>
          <w:szCs w:val="22"/>
        </w:rPr>
        <w:t xml:space="preserve">(wzór stanowi załącznik nr 2 do Umowy),  </w:t>
      </w:r>
      <w:r w:rsidR="00917BA4" w:rsidRPr="004D2493">
        <w:rPr>
          <w:sz w:val="22"/>
          <w:szCs w:val="22"/>
        </w:rPr>
        <w:t>or</w:t>
      </w:r>
      <w:r w:rsidRPr="004D2493">
        <w:rPr>
          <w:sz w:val="22"/>
          <w:szCs w:val="22"/>
        </w:rPr>
        <w:t>a</w:t>
      </w:r>
      <w:r w:rsidR="00917BA4" w:rsidRPr="004D2493">
        <w:rPr>
          <w:sz w:val="22"/>
          <w:szCs w:val="22"/>
        </w:rPr>
        <w:t>z</w:t>
      </w:r>
      <w:r w:rsidR="00CD5512" w:rsidRPr="004D2493">
        <w:rPr>
          <w:sz w:val="22"/>
          <w:szCs w:val="22"/>
        </w:rPr>
        <w:t>,</w:t>
      </w:r>
      <w:r w:rsidR="00917BA4" w:rsidRPr="004D2493">
        <w:rPr>
          <w:sz w:val="22"/>
          <w:szCs w:val="22"/>
        </w:rPr>
        <w:t xml:space="preserve"> na prośbę </w:t>
      </w:r>
      <w:r w:rsidR="00CD5512" w:rsidRPr="004D2493">
        <w:rPr>
          <w:sz w:val="22"/>
          <w:szCs w:val="22"/>
        </w:rPr>
        <w:t>Stażysty,</w:t>
      </w:r>
      <w:r w:rsidRPr="004D2493">
        <w:rPr>
          <w:sz w:val="22"/>
          <w:szCs w:val="22"/>
        </w:rPr>
        <w:t xml:space="preserve"> również opini</w:t>
      </w:r>
      <w:r w:rsidR="00CD5512" w:rsidRPr="004D2493">
        <w:rPr>
          <w:sz w:val="22"/>
          <w:szCs w:val="22"/>
        </w:rPr>
        <w:t>i</w:t>
      </w:r>
      <w:r w:rsidR="00917BA4" w:rsidRPr="004D2493">
        <w:rPr>
          <w:sz w:val="22"/>
          <w:szCs w:val="22"/>
        </w:rPr>
        <w:t xml:space="preserve"> o odbytym stażu.</w:t>
      </w:r>
    </w:p>
    <w:p w14:paraId="287E0053" w14:textId="77777777" w:rsidR="00945955" w:rsidRPr="004D2493" w:rsidRDefault="00945955" w:rsidP="00945955">
      <w:pPr>
        <w:pStyle w:val="Tekstpodstawowy"/>
        <w:numPr>
          <w:ilvl w:val="0"/>
          <w:numId w:val="8"/>
        </w:numPr>
        <w:rPr>
          <w:sz w:val="22"/>
          <w:szCs w:val="22"/>
        </w:rPr>
      </w:pPr>
      <w:r w:rsidRPr="004D2493">
        <w:rPr>
          <w:sz w:val="22"/>
          <w:szCs w:val="22"/>
        </w:rPr>
        <w:t>wypłaty Stażyście wynagrodzenia z tytułu odbywania stażu, zwanego dalej „stypendium stażowym”,</w:t>
      </w:r>
    </w:p>
    <w:p w14:paraId="6F8C67A9" w14:textId="7E062B3C" w:rsidR="00945955" w:rsidRPr="00B92484" w:rsidRDefault="00945955" w:rsidP="00C97436">
      <w:pPr>
        <w:pStyle w:val="Tekstpodstawowy"/>
        <w:numPr>
          <w:ilvl w:val="0"/>
          <w:numId w:val="8"/>
        </w:numPr>
        <w:jc w:val="left"/>
        <w:rPr>
          <w:sz w:val="22"/>
          <w:szCs w:val="22"/>
        </w:rPr>
      </w:pPr>
      <w:r w:rsidRPr="00B92484">
        <w:rPr>
          <w:sz w:val="22"/>
          <w:szCs w:val="22"/>
        </w:rPr>
        <w:t>opłacania składek na obowiązkowe ubezpieczenia społeczne i zdrowotne za Stażystę odbywającego staż i pobierającego stypendium stażowe</w:t>
      </w:r>
      <w:r w:rsidR="00B92484" w:rsidRPr="00B92484">
        <w:rPr>
          <w:sz w:val="22"/>
          <w:szCs w:val="22"/>
        </w:rPr>
        <w:t xml:space="preserve">, o ile obowiązek taki wynika z odrębnych przepisów. </w:t>
      </w:r>
    </w:p>
    <w:p w14:paraId="4CFC654E" w14:textId="16A7D635" w:rsidR="0064327D" w:rsidRPr="004D2493" w:rsidRDefault="004E4B98" w:rsidP="0064327D">
      <w:pPr>
        <w:pStyle w:val="Tekstpodstawowy"/>
        <w:numPr>
          <w:ilvl w:val="0"/>
          <w:numId w:val="7"/>
        </w:numPr>
        <w:ind w:left="284" w:hanging="284"/>
        <w:rPr>
          <w:sz w:val="22"/>
          <w:szCs w:val="22"/>
        </w:rPr>
      </w:pPr>
      <w:r w:rsidRPr="004D2493">
        <w:rPr>
          <w:sz w:val="22"/>
          <w:szCs w:val="22"/>
        </w:rPr>
        <w:lastRenderedPageBreak/>
        <w:t xml:space="preserve">Uczelnia </w:t>
      </w:r>
      <w:r w:rsidR="00917BA4" w:rsidRPr="004D2493">
        <w:rPr>
          <w:sz w:val="22"/>
          <w:szCs w:val="22"/>
        </w:rPr>
        <w:t xml:space="preserve">może </w:t>
      </w:r>
      <w:r w:rsidRPr="004D2493">
        <w:rPr>
          <w:sz w:val="22"/>
          <w:szCs w:val="22"/>
        </w:rPr>
        <w:t xml:space="preserve">rozwiązać umowę </w:t>
      </w:r>
      <w:r w:rsidR="00875504" w:rsidRPr="004D2493">
        <w:rPr>
          <w:sz w:val="22"/>
          <w:szCs w:val="22"/>
        </w:rPr>
        <w:t>ze S</w:t>
      </w:r>
      <w:r w:rsidR="005F06E5" w:rsidRPr="004D2493">
        <w:rPr>
          <w:sz w:val="22"/>
          <w:szCs w:val="22"/>
        </w:rPr>
        <w:t>tażystą w</w:t>
      </w:r>
      <w:r w:rsidR="00917BA4" w:rsidRPr="004D2493">
        <w:rPr>
          <w:sz w:val="22"/>
          <w:szCs w:val="22"/>
        </w:rPr>
        <w:t xml:space="preserve"> przypadku</w:t>
      </w:r>
      <w:r w:rsidR="000F2D3B" w:rsidRPr="004D2493">
        <w:rPr>
          <w:sz w:val="22"/>
          <w:szCs w:val="22"/>
        </w:rPr>
        <w:t>, gdy</w:t>
      </w:r>
      <w:r w:rsidR="00917BA4" w:rsidRPr="004D2493">
        <w:rPr>
          <w:sz w:val="22"/>
          <w:szCs w:val="22"/>
        </w:rPr>
        <w:t xml:space="preserve"> narusza </w:t>
      </w:r>
      <w:r w:rsidR="00567AF5" w:rsidRPr="004D2493">
        <w:rPr>
          <w:sz w:val="22"/>
          <w:szCs w:val="22"/>
        </w:rPr>
        <w:br/>
      </w:r>
      <w:r w:rsidR="00917BA4" w:rsidRPr="004D2493">
        <w:rPr>
          <w:sz w:val="22"/>
          <w:szCs w:val="22"/>
        </w:rPr>
        <w:t xml:space="preserve">on w sposób </w:t>
      </w:r>
      <w:r w:rsidR="000F2D3B" w:rsidRPr="004D2493">
        <w:rPr>
          <w:sz w:val="22"/>
          <w:szCs w:val="22"/>
        </w:rPr>
        <w:t>rażący</w:t>
      </w:r>
      <w:r w:rsidR="00917BA4" w:rsidRPr="004D2493">
        <w:rPr>
          <w:sz w:val="22"/>
          <w:szCs w:val="22"/>
        </w:rPr>
        <w:t xml:space="preserve"> dyscyplinę pracy lub </w:t>
      </w:r>
      <w:r w:rsidR="000F2D3B" w:rsidRPr="004D2493">
        <w:rPr>
          <w:sz w:val="22"/>
          <w:szCs w:val="22"/>
        </w:rPr>
        <w:t xml:space="preserve">nie </w:t>
      </w:r>
      <w:r w:rsidR="00917BA4" w:rsidRPr="004D2493">
        <w:rPr>
          <w:sz w:val="22"/>
          <w:szCs w:val="22"/>
        </w:rPr>
        <w:t xml:space="preserve">realizuje </w:t>
      </w:r>
      <w:r w:rsidR="008336DE" w:rsidRPr="004D2493">
        <w:rPr>
          <w:sz w:val="22"/>
          <w:szCs w:val="22"/>
        </w:rPr>
        <w:t>indywidualnego</w:t>
      </w:r>
      <w:r w:rsidR="00917BA4" w:rsidRPr="004D2493">
        <w:rPr>
          <w:sz w:val="22"/>
          <w:szCs w:val="22"/>
        </w:rPr>
        <w:t xml:space="preserve"> programu stażu, </w:t>
      </w:r>
      <w:r w:rsidR="008336DE" w:rsidRPr="004D2493">
        <w:rPr>
          <w:sz w:val="22"/>
          <w:szCs w:val="22"/>
        </w:rPr>
        <w:br/>
      </w:r>
      <w:r w:rsidR="00917BA4" w:rsidRPr="004D2493">
        <w:rPr>
          <w:sz w:val="22"/>
          <w:szCs w:val="22"/>
        </w:rPr>
        <w:t xml:space="preserve">o którym mowa w § </w:t>
      </w:r>
      <w:r w:rsidR="005F06E5" w:rsidRPr="004D2493">
        <w:rPr>
          <w:sz w:val="22"/>
          <w:szCs w:val="22"/>
        </w:rPr>
        <w:t>2</w:t>
      </w:r>
      <w:r w:rsidR="00917BA4" w:rsidRPr="004D2493">
        <w:rPr>
          <w:sz w:val="22"/>
          <w:szCs w:val="22"/>
        </w:rPr>
        <w:t xml:space="preserve"> ust. </w:t>
      </w:r>
      <w:r w:rsidR="00FD76E9">
        <w:rPr>
          <w:sz w:val="22"/>
          <w:szCs w:val="22"/>
        </w:rPr>
        <w:t>1 pkt 3</w:t>
      </w:r>
      <w:r w:rsidR="00917BA4" w:rsidRPr="004D2493">
        <w:rPr>
          <w:sz w:val="22"/>
          <w:szCs w:val="22"/>
        </w:rPr>
        <w:t xml:space="preserve">. </w:t>
      </w:r>
    </w:p>
    <w:p w14:paraId="5F77DECE" w14:textId="7AA8D3CA" w:rsidR="0064327D" w:rsidRPr="004D2493" w:rsidRDefault="0064327D" w:rsidP="0064327D">
      <w:pPr>
        <w:pStyle w:val="Tekstpodstawowy"/>
        <w:numPr>
          <w:ilvl w:val="0"/>
          <w:numId w:val="7"/>
        </w:numPr>
        <w:ind w:left="284" w:hanging="284"/>
        <w:rPr>
          <w:sz w:val="22"/>
          <w:szCs w:val="22"/>
        </w:rPr>
      </w:pPr>
      <w:r w:rsidRPr="004D2493">
        <w:rPr>
          <w:sz w:val="22"/>
          <w:szCs w:val="22"/>
        </w:rPr>
        <w:t xml:space="preserve">Uczelnia nie zapewnia </w:t>
      </w:r>
      <w:r w:rsidR="00B0728D" w:rsidRPr="004D2493">
        <w:rPr>
          <w:sz w:val="22"/>
          <w:szCs w:val="22"/>
        </w:rPr>
        <w:t xml:space="preserve">pokrycia kosztów </w:t>
      </w:r>
      <w:r w:rsidRPr="004D2493">
        <w:rPr>
          <w:sz w:val="22"/>
          <w:szCs w:val="22"/>
        </w:rPr>
        <w:t>przejazdu, noclegów oraz wyżywienia</w:t>
      </w:r>
      <w:r w:rsidR="00B0728D" w:rsidRPr="004D2493">
        <w:rPr>
          <w:sz w:val="22"/>
          <w:szCs w:val="22"/>
        </w:rPr>
        <w:t xml:space="preserve"> </w:t>
      </w:r>
      <w:r w:rsidRPr="004D2493">
        <w:rPr>
          <w:color w:val="FF0000"/>
          <w:sz w:val="22"/>
          <w:szCs w:val="22"/>
        </w:rPr>
        <w:t xml:space="preserve"> </w:t>
      </w:r>
      <w:r w:rsidRPr="004D2493">
        <w:rPr>
          <w:sz w:val="22"/>
          <w:szCs w:val="22"/>
        </w:rPr>
        <w:t xml:space="preserve"> poniesionych przez </w:t>
      </w:r>
      <w:r w:rsidR="006E78A6" w:rsidRPr="004D2493">
        <w:rPr>
          <w:sz w:val="22"/>
          <w:szCs w:val="22"/>
        </w:rPr>
        <w:t>Stażystę</w:t>
      </w:r>
      <w:r w:rsidRPr="004D2493">
        <w:rPr>
          <w:sz w:val="22"/>
          <w:szCs w:val="22"/>
        </w:rPr>
        <w:t xml:space="preserve"> w związku z odbywaniem stażu. </w:t>
      </w:r>
    </w:p>
    <w:p w14:paraId="30CA6455" w14:textId="77777777" w:rsidR="0064327D" w:rsidRPr="004D2493" w:rsidRDefault="0064327D" w:rsidP="0064327D">
      <w:pPr>
        <w:pStyle w:val="Tekstpodstawowy"/>
        <w:ind w:left="284"/>
        <w:rPr>
          <w:sz w:val="22"/>
          <w:szCs w:val="22"/>
        </w:rPr>
      </w:pPr>
    </w:p>
    <w:p w14:paraId="056D3F4C" w14:textId="133737DE" w:rsidR="008336DE" w:rsidRPr="004D2493" w:rsidRDefault="008336DE" w:rsidP="008336DE">
      <w:pPr>
        <w:pStyle w:val="Tekstpodstawowy"/>
        <w:jc w:val="center"/>
        <w:rPr>
          <w:b/>
          <w:sz w:val="22"/>
          <w:szCs w:val="22"/>
        </w:rPr>
      </w:pPr>
      <w:r w:rsidRPr="004D2493">
        <w:rPr>
          <w:b/>
          <w:sz w:val="22"/>
          <w:szCs w:val="22"/>
        </w:rPr>
        <w:t>§ 3.</w:t>
      </w:r>
    </w:p>
    <w:p w14:paraId="5DF62EEB" w14:textId="76DC716E" w:rsidR="008336DE" w:rsidRPr="004D2493" w:rsidRDefault="004E4B98" w:rsidP="00881E8A">
      <w:pPr>
        <w:pStyle w:val="Tekstpodstawowy"/>
        <w:numPr>
          <w:ilvl w:val="0"/>
          <w:numId w:val="11"/>
        </w:numPr>
        <w:ind w:left="284" w:hanging="284"/>
        <w:rPr>
          <w:sz w:val="22"/>
          <w:szCs w:val="22"/>
        </w:rPr>
      </w:pPr>
      <w:r w:rsidRPr="004D2493">
        <w:rPr>
          <w:sz w:val="22"/>
          <w:szCs w:val="22"/>
        </w:rPr>
        <w:t>S</w:t>
      </w:r>
      <w:r w:rsidR="00945955" w:rsidRPr="004D2493">
        <w:rPr>
          <w:sz w:val="22"/>
          <w:szCs w:val="22"/>
        </w:rPr>
        <w:t>tażysta</w:t>
      </w:r>
      <w:r w:rsidR="008336DE" w:rsidRPr="004D2493">
        <w:rPr>
          <w:sz w:val="22"/>
          <w:szCs w:val="22"/>
        </w:rPr>
        <w:t xml:space="preserve"> zobowiązuje się:</w:t>
      </w:r>
    </w:p>
    <w:p w14:paraId="253ECCE3" w14:textId="190A3DBF" w:rsidR="008336DE" w:rsidRPr="004D2493" w:rsidRDefault="005A7937" w:rsidP="00881E8A">
      <w:pPr>
        <w:pStyle w:val="Tekstpodstawowy"/>
        <w:numPr>
          <w:ilvl w:val="0"/>
          <w:numId w:val="9"/>
        </w:numPr>
        <w:ind w:left="993"/>
        <w:rPr>
          <w:sz w:val="22"/>
          <w:szCs w:val="22"/>
        </w:rPr>
      </w:pPr>
      <w:r w:rsidRPr="004D2493">
        <w:rPr>
          <w:sz w:val="22"/>
          <w:szCs w:val="22"/>
        </w:rPr>
        <w:t>r</w:t>
      </w:r>
      <w:r w:rsidR="008336DE" w:rsidRPr="004D2493">
        <w:rPr>
          <w:sz w:val="22"/>
          <w:szCs w:val="22"/>
        </w:rPr>
        <w:t>ozpocząć i zakończy</w:t>
      </w:r>
      <w:r w:rsidRPr="004D2493">
        <w:rPr>
          <w:sz w:val="22"/>
          <w:szCs w:val="22"/>
        </w:rPr>
        <w:t>ć</w:t>
      </w:r>
      <w:r w:rsidR="008336DE" w:rsidRPr="004D2493">
        <w:rPr>
          <w:sz w:val="22"/>
          <w:szCs w:val="22"/>
        </w:rPr>
        <w:t xml:space="preserve"> staż zgodnie z terminami </w:t>
      </w:r>
      <w:r w:rsidRPr="004D2493">
        <w:rPr>
          <w:sz w:val="22"/>
          <w:szCs w:val="22"/>
        </w:rPr>
        <w:t>wskazanymi</w:t>
      </w:r>
      <w:r w:rsidR="008336DE" w:rsidRPr="004D2493">
        <w:rPr>
          <w:sz w:val="22"/>
          <w:szCs w:val="22"/>
        </w:rPr>
        <w:t xml:space="preserve"> w § </w:t>
      </w:r>
      <w:r w:rsidR="00503E73" w:rsidRPr="004D2493">
        <w:rPr>
          <w:sz w:val="22"/>
          <w:szCs w:val="22"/>
        </w:rPr>
        <w:t xml:space="preserve">1 </w:t>
      </w:r>
      <w:r w:rsidR="00EA1B9E" w:rsidRPr="004D2493">
        <w:rPr>
          <w:sz w:val="22"/>
          <w:szCs w:val="22"/>
        </w:rPr>
        <w:t>ust.</w:t>
      </w:r>
      <w:r w:rsidR="00567AF5" w:rsidRPr="004D2493">
        <w:rPr>
          <w:sz w:val="22"/>
          <w:szCs w:val="22"/>
        </w:rPr>
        <w:t xml:space="preserve"> </w:t>
      </w:r>
      <w:r w:rsidR="00503E73" w:rsidRPr="004D2493">
        <w:rPr>
          <w:sz w:val="22"/>
          <w:szCs w:val="22"/>
        </w:rPr>
        <w:t>3</w:t>
      </w:r>
      <w:r w:rsidR="008336DE" w:rsidRPr="004D2493">
        <w:rPr>
          <w:sz w:val="22"/>
          <w:szCs w:val="22"/>
        </w:rPr>
        <w:t>,</w:t>
      </w:r>
    </w:p>
    <w:p w14:paraId="1FA81216" w14:textId="0DCA9AEE" w:rsidR="00A91738" w:rsidRPr="004D2493" w:rsidRDefault="00945955" w:rsidP="007A4BA0">
      <w:pPr>
        <w:pStyle w:val="Tekstpodstawowy"/>
        <w:numPr>
          <w:ilvl w:val="0"/>
          <w:numId w:val="9"/>
        </w:numPr>
        <w:ind w:left="993"/>
        <w:rPr>
          <w:sz w:val="22"/>
          <w:szCs w:val="22"/>
        </w:rPr>
      </w:pPr>
      <w:r w:rsidRPr="004D2493">
        <w:rPr>
          <w:sz w:val="22"/>
          <w:szCs w:val="22"/>
          <w:lang w:eastAsia="zh-CN"/>
        </w:rPr>
        <w:t>sumiennie i starannie wykonywać zadania objęte programem stażu</w:t>
      </w:r>
      <w:r w:rsidR="00A91738" w:rsidRPr="004D2493">
        <w:rPr>
          <w:sz w:val="22"/>
          <w:szCs w:val="22"/>
        </w:rPr>
        <w:t>,</w:t>
      </w:r>
    </w:p>
    <w:p w14:paraId="5D574244" w14:textId="29C3A245" w:rsidR="00A91738" w:rsidRPr="004D2493" w:rsidRDefault="00945955" w:rsidP="007A4BA0">
      <w:pPr>
        <w:pStyle w:val="Tekstpodstawowy"/>
        <w:numPr>
          <w:ilvl w:val="0"/>
          <w:numId w:val="9"/>
        </w:numPr>
        <w:ind w:left="993"/>
        <w:rPr>
          <w:sz w:val="22"/>
          <w:szCs w:val="22"/>
        </w:rPr>
      </w:pPr>
      <w:r w:rsidRPr="004D2493">
        <w:rPr>
          <w:sz w:val="22"/>
          <w:szCs w:val="22"/>
          <w:lang w:eastAsia="zh-CN"/>
        </w:rPr>
        <w:t xml:space="preserve"> </w:t>
      </w:r>
      <w:r w:rsidR="00A91738" w:rsidRPr="004D2493">
        <w:rPr>
          <w:sz w:val="22"/>
          <w:szCs w:val="22"/>
        </w:rPr>
        <w:t xml:space="preserve">prowadzić dziennik stażu (wzór stanowi załącznik nr 3 do Umowy) oraz w terminie do 5 dnia roboczego miesiąca następującego po zakończonym miesiącu pobytu na stażu dostarczyć do Opiekuna </w:t>
      </w:r>
      <w:r w:rsidR="00F10BB1" w:rsidRPr="004D2493">
        <w:rPr>
          <w:sz w:val="22"/>
          <w:szCs w:val="22"/>
        </w:rPr>
        <w:t>stażu</w:t>
      </w:r>
      <w:r w:rsidR="00A91738" w:rsidRPr="004D2493">
        <w:rPr>
          <w:sz w:val="22"/>
          <w:szCs w:val="22"/>
        </w:rPr>
        <w:t xml:space="preserve"> wypełniony dziennik,</w:t>
      </w:r>
    </w:p>
    <w:p w14:paraId="19BB7784" w14:textId="36DF816C" w:rsidR="00D4123F" w:rsidRPr="004D2493" w:rsidRDefault="00D4123F" w:rsidP="007A4BA0">
      <w:pPr>
        <w:pStyle w:val="Tekstpodstawowy"/>
        <w:numPr>
          <w:ilvl w:val="0"/>
          <w:numId w:val="9"/>
        </w:numPr>
        <w:ind w:left="993"/>
        <w:rPr>
          <w:sz w:val="22"/>
          <w:szCs w:val="22"/>
        </w:rPr>
      </w:pPr>
      <w:r w:rsidRPr="004D2493">
        <w:rPr>
          <w:sz w:val="22"/>
          <w:szCs w:val="22"/>
          <w:lang w:eastAsia="zh-CN"/>
        </w:rPr>
        <w:t xml:space="preserve">rejestrować czas odbywania stażu poprzez potwierdzanie obecności na liście (wzór stanowi załącznik nr 4 do Umowy) oraz przekazywać ww. listę  w terminie do 5 dnia roboczego miesiąca następującego po zakończonym miesiącu pobytu na stażu do Opiekuna </w:t>
      </w:r>
      <w:r w:rsidR="00F10BB1" w:rsidRPr="004D2493">
        <w:rPr>
          <w:sz w:val="22"/>
          <w:szCs w:val="22"/>
          <w:lang w:eastAsia="zh-CN"/>
        </w:rPr>
        <w:t>stażu</w:t>
      </w:r>
      <w:r w:rsidRPr="004D2493">
        <w:rPr>
          <w:sz w:val="22"/>
          <w:szCs w:val="22"/>
          <w:lang w:eastAsia="zh-CN"/>
        </w:rPr>
        <w:t>,</w:t>
      </w:r>
      <w:r w:rsidR="00F10BB1" w:rsidRPr="004D2493">
        <w:rPr>
          <w:sz w:val="22"/>
          <w:szCs w:val="22"/>
          <w:lang w:eastAsia="zh-CN"/>
        </w:rPr>
        <w:t xml:space="preserve"> </w:t>
      </w:r>
    </w:p>
    <w:p w14:paraId="75A8AB58" w14:textId="20FD019E" w:rsidR="00684458" w:rsidRPr="004D2493" w:rsidRDefault="00684458" w:rsidP="00881E8A">
      <w:pPr>
        <w:pStyle w:val="Tekstpodstawowy"/>
        <w:numPr>
          <w:ilvl w:val="0"/>
          <w:numId w:val="9"/>
        </w:numPr>
        <w:ind w:left="993"/>
        <w:rPr>
          <w:sz w:val="22"/>
          <w:szCs w:val="22"/>
        </w:rPr>
      </w:pPr>
      <w:r w:rsidRPr="004D2493">
        <w:rPr>
          <w:sz w:val="22"/>
          <w:szCs w:val="22"/>
        </w:rPr>
        <w:t xml:space="preserve">stosować się do poleceń </w:t>
      </w:r>
      <w:r w:rsidR="00945955" w:rsidRPr="004D2493">
        <w:rPr>
          <w:sz w:val="22"/>
          <w:szCs w:val="22"/>
        </w:rPr>
        <w:t>O</w:t>
      </w:r>
      <w:r w:rsidRPr="004D2493">
        <w:rPr>
          <w:sz w:val="22"/>
          <w:szCs w:val="22"/>
        </w:rPr>
        <w:t>piekuna stażu</w:t>
      </w:r>
      <w:r w:rsidR="00945955" w:rsidRPr="004D2493">
        <w:rPr>
          <w:sz w:val="22"/>
          <w:szCs w:val="22"/>
        </w:rPr>
        <w:t xml:space="preserve">, </w:t>
      </w:r>
      <w:r w:rsidRPr="004D2493">
        <w:rPr>
          <w:sz w:val="22"/>
          <w:szCs w:val="22"/>
        </w:rPr>
        <w:t xml:space="preserve"> </w:t>
      </w:r>
      <w:r w:rsidR="00945955" w:rsidRPr="004D2493">
        <w:rPr>
          <w:sz w:val="22"/>
          <w:szCs w:val="22"/>
          <w:lang w:eastAsia="zh-CN"/>
        </w:rPr>
        <w:t>o ile nie są one sprzeczne z prawem</w:t>
      </w:r>
      <w:r w:rsidR="00945955" w:rsidRPr="004D2493">
        <w:rPr>
          <w:sz w:val="22"/>
          <w:szCs w:val="22"/>
        </w:rPr>
        <w:t>,</w:t>
      </w:r>
    </w:p>
    <w:p w14:paraId="3EBC08FC" w14:textId="455F7787" w:rsidR="008336DE" w:rsidRPr="004D2493" w:rsidRDefault="005A7937" w:rsidP="00881E8A">
      <w:pPr>
        <w:pStyle w:val="Tekstpodstawowy"/>
        <w:numPr>
          <w:ilvl w:val="0"/>
          <w:numId w:val="9"/>
        </w:numPr>
        <w:ind w:left="993"/>
        <w:rPr>
          <w:sz w:val="22"/>
          <w:szCs w:val="22"/>
        </w:rPr>
      </w:pPr>
      <w:r w:rsidRPr="004D2493">
        <w:rPr>
          <w:sz w:val="22"/>
          <w:szCs w:val="22"/>
        </w:rPr>
        <w:t xml:space="preserve">przestrzegać </w:t>
      </w:r>
      <w:r w:rsidR="00A91738" w:rsidRPr="004D2493">
        <w:rPr>
          <w:sz w:val="22"/>
          <w:szCs w:val="22"/>
        </w:rPr>
        <w:t xml:space="preserve">przepisów i </w:t>
      </w:r>
      <w:r w:rsidR="008336DE" w:rsidRPr="004D2493">
        <w:rPr>
          <w:sz w:val="22"/>
          <w:szCs w:val="22"/>
        </w:rPr>
        <w:t xml:space="preserve">zasad </w:t>
      </w:r>
      <w:r w:rsidR="00A91738" w:rsidRPr="004D2493">
        <w:rPr>
          <w:sz w:val="22"/>
          <w:szCs w:val="22"/>
        </w:rPr>
        <w:t xml:space="preserve">obowiązujących </w:t>
      </w:r>
      <w:r w:rsidR="00945955" w:rsidRPr="004D2493">
        <w:rPr>
          <w:sz w:val="22"/>
          <w:szCs w:val="22"/>
        </w:rPr>
        <w:t>w PB</w:t>
      </w:r>
      <w:r w:rsidR="005C4F2F">
        <w:rPr>
          <w:sz w:val="22"/>
          <w:szCs w:val="22"/>
        </w:rPr>
        <w:t>Ś</w:t>
      </w:r>
      <w:r w:rsidR="00945955" w:rsidRPr="004D2493">
        <w:rPr>
          <w:sz w:val="22"/>
          <w:szCs w:val="22"/>
        </w:rPr>
        <w:t xml:space="preserve"> </w:t>
      </w:r>
      <w:r w:rsidR="008336DE" w:rsidRPr="004D2493">
        <w:rPr>
          <w:sz w:val="22"/>
          <w:szCs w:val="22"/>
        </w:rPr>
        <w:t xml:space="preserve">dotyczących ustalonej organizacji </w:t>
      </w:r>
      <w:r w:rsidR="00567AF5" w:rsidRPr="004D2493">
        <w:rPr>
          <w:sz w:val="22"/>
          <w:szCs w:val="22"/>
        </w:rPr>
        <w:br/>
      </w:r>
      <w:r w:rsidR="008336DE" w:rsidRPr="004D2493">
        <w:rPr>
          <w:sz w:val="22"/>
          <w:szCs w:val="22"/>
        </w:rPr>
        <w:t xml:space="preserve">i </w:t>
      </w:r>
      <w:r w:rsidRPr="004D2493">
        <w:rPr>
          <w:sz w:val="22"/>
          <w:szCs w:val="22"/>
        </w:rPr>
        <w:t>porządku</w:t>
      </w:r>
      <w:r w:rsidR="008336DE" w:rsidRPr="004D2493">
        <w:rPr>
          <w:sz w:val="22"/>
          <w:szCs w:val="22"/>
        </w:rPr>
        <w:t xml:space="preserve"> pracy, przepi</w:t>
      </w:r>
      <w:r w:rsidRPr="004D2493">
        <w:rPr>
          <w:sz w:val="22"/>
          <w:szCs w:val="22"/>
        </w:rPr>
        <w:t>sów BHP, przepisów</w:t>
      </w:r>
      <w:r w:rsidR="008336DE" w:rsidRPr="004D2493">
        <w:rPr>
          <w:sz w:val="22"/>
          <w:szCs w:val="22"/>
        </w:rPr>
        <w:t xml:space="preserve"> p</w:t>
      </w:r>
      <w:r w:rsidR="00F10BB1" w:rsidRPr="004D2493">
        <w:rPr>
          <w:sz w:val="22"/>
          <w:szCs w:val="22"/>
        </w:rPr>
        <w:t>poż.</w:t>
      </w:r>
      <w:r w:rsidR="008336DE" w:rsidRPr="004D2493">
        <w:rPr>
          <w:sz w:val="22"/>
          <w:szCs w:val="22"/>
        </w:rPr>
        <w:t xml:space="preserve"> i godzin pracy, </w:t>
      </w:r>
    </w:p>
    <w:p w14:paraId="4D44F4B5" w14:textId="531CE021" w:rsidR="00684458" w:rsidRPr="004D2493" w:rsidRDefault="008336DE" w:rsidP="00881E8A">
      <w:pPr>
        <w:pStyle w:val="Tekstpodstawowy"/>
        <w:numPr>
          <w:ilvl w:val="0"/>
          <w:numId w:val="9"/>
        </w:numPr>
        <w:ind w:left="993"/>
        <w:rPr>
          <w:sz w:val="22"/>
          <w:szCs w:val="22"/>
        </w:rPr>
      </w:pPr>
      <w:r w:rsidRPr="004D2493">
        <w:rPr>
          <w:sz w:val="22"/>
          <w:szCs w:val="22"/>
        </w:rPr>
        <w:t xml:space="preserve">współpracować i </w:t>
      </w:r>
      <w:r w:rsidR="005A7937" w:rsidRPr="004D2493">
        <w:rPr>
          <w:sz w:val="22"/>
          <w:szCs w:val="22"/>
        </w:rPr>
        <w:t>konsultować</w:t>
      </w:r>
      <w:r w:rsidRPr="004D2493">
        <w:rPr>
          <w:sz w:val="22"/>
          <w:szCs w:val="22"/>
        </w:rPr>
        <w:t xml:space="preserve"> się z </w:t>
      </w:r>
      <w:r w:rsidR="00A91738" w:rsidRPr="004D2493">
        <w:rPr>
          <w:sz w:val="22"/>
          <w:szCs w:val="22"/>
        </w:rPr>
        <w:t>O</w:t>
      </w:r>
      <w:r w:rsidRPr="004D2493">
        <w:rPr>
          <w:sz w:val="22"/>
          <w:szCs w:val="22"/>
        </w:rPr>
        <w:t>piekunem stażu</w:t>
      </w:r>
      <w:r w:rsidR="004E4B98" w:rsidRPr="004D2493">
        <w:rPr>
          <w:sz w:val="22"/>
          <w:szCs w:val="22"/>
        </w:rPr>
        <w:t>.</w:t>
      </w:r>
    </w:p>
    <w:p w14:paraId="3335906B" w14:textId="039AF59D" w:rsidR="00185282" w:rsidRPr="00B92484" w:rsidRDefault="00A91738" w:rsidP="00881E8A">
      <w:pPr>
        <w:pStyle w:val="Tekstpodstawowy"/>
        <w:numPr>
          <w:ilvl w:val="0"/>
          <w:numId w:val="12"/>
        </w:numPr>
        <w:ind w:left="284" w:hanging="284"/>
        <w:rPr>
          <w:sz w:val="22"/>
          <w:szCs w:val="22"/>
        </w:rPr>
      </w:pPr>
      <w:r w:rsidRPr="004D2493">
        <w:rPr>
          <w:sz w:val="22"/>
          <w:szCs w:val="22"/>
        </w:rPr>
        <w:t>Stażysta</w:t>
      </w:r>
      <w:r w:rsidR="00185282" w:rsidRPr="004D2493">
        <w:rPr>
          <w:sz w:val="22"/>
          <w:szCs w:val="22"/>
        </w:rPr>
        <w:t xml:space="preserve"> zobowiązany jest nie rozpowszechniać, nie ujawniać i nie wykorzystywać informacji pozyskanych w </w:t>
      </w:r>
      <w:r w:rsidR="00C864E7" w:rsidRPr="004D2493">
        <w:rPr>
          <w:sz w:val="22"/>
          <w:szCs w:val="22"/>
        </w:rPr>
        <w:t>Uczelni</w:t>
      </w:r>
      <w:r w:rsidR="00185282" w:rsidRPr="004D2493">
        <w:rPr>
          <w:sz w:val="22"/>
          <w:szCs w:val="22"/>
        </w:rPr>
        <w:t xml:space="preserve"> w trakcie stażu, których ujawnienie mogłoby w jakikolwiek sposób </w:t>
      </w:r>
      <w:r w:rsidR="00185282" w:rsidRPr="00B92484">
        <w:rPr>
          <w:sz w:val="22"/>
          <w:szCs w:val="22"/>
        </w:rPr>
        <w:t xml:space="preserve">zaszkodzić interesom </w:t>
      </w:r>
      <w:r w:rsidR="00C864E7" w:rsidRPr="00B92484">
        <w:rPr>
          <w:sz w:val="22"/>
          <w:szCs w:val="22"/>
        </w:rPr>
        <w:t>Uczelni</w:t>
      </w:r>
      <w:r w:rsidRPr="00B92484">
        <w:rPr>
          <w:sz w:val="22"/>
          <w:szCs w:val="22"/>
        </w:rPr>
        <w:t>.</w:t>
      </w:r>
    </w:p>
    <w:p w14:paraId="571AD8BA" w14:textId="4E36A6A4" w:rsidR="0005178D" w:rsidRPr="00B92484" w:rsidRDefault="004E4B98" w:rsidP="00881E8A">
      <w:pPr>
        <w:pStyle w:val="Tekstpodstawowy"/>
        <w:numPr>
          <w:ilvl w:val="0"/>
          <w:numId w:val="12"/>
        </w:numPr>
        <w:ind w:left="284" w:hanging="284"/>
        <w:rPr>
          <w:sz w:val="22"/>
          <w:szCs w:val="22"/>
        </w:rPr>
      </w:pPr>
      <w:r w:rsidRPr="00B92484">
        <w:rPr>
          <w:sz w:val="22"/>
          <w:szCs w:val="22"/>
        </w:rPr>
        <w:t>S</w:t>
      </w:r>
      <w:r w:rsidR="00A91738" w:rsidRPr="00B92484">
        <w:rPr>
          <w:sz w:val="22"/>
          <w:szCs w:val="22"/>
        </w:rPr>
        <w:t>tażysta</w:t>
      </w:r>
      <w:r w:rsidR="0005178D" w:rsidRPr="00B92484">
        <w:rPr>
          <w:sz w:val="22"/>
          <w:szCs w:val="22"/>
        </w:rPr>
        <w:t xml:space="preserve"> jest zobowiązany do posiadania przez cały okres odbywania stażu ubezpieczenia: </w:t>
      </w:r>
    </w:p>
    <w:p w14:paraId="4ABB0A8E" w14:textId="0E46FBAB" w:rsidR="0005178D" w:rsidRPr="00B92484" w:rsidRDefault="0005178D" w:rsidP="00881E8A">
      <w:pPr>
        <w:pStyle w:val="Tekstpodstawowy"/>
        <w:numPr>
          <w:ilvl w:val="0"/>
          <w:numId w:val="10"/>
        </w:numPr>
        <w:rPr>
          <w:sz w:val="22"/>
          <w:szCs w:val="22"/>
        </w:rPr>
      </w:pPr>
      <w:r w:rsidRPr="00B92484">
        <w:rPr>
          <w:sz w:val="22"/>
          <w:szCs w:val="22"/>
        </w:rPr>
        <w:t>od następstw nieszczęśliwych wypadków przez cały okres odbywania stażu</w:t>
      </w:r>
      <w:r w:rsidR="00A91738" w:rsidRPr="00B92484">
        <w:rPr>
          <w:sz w:val="22"/>
          <w:szCs w:val="22"/>
        </w:rPr>
        <w:t>,</w:t>
      </w:r>
      <w:r w:rsidRPr="00B92484">
        <w:rPr>
          <w:sz w:val="22"/>
          <w:szCs w:val="22"/>
        </w:rPr>
        <w:t xml:space="preserve"> </w:t>
      </w:r>
    </w:p>
    <w:p w14:paraId="10D84195" w14:textId="422C3A74" w:rsidR="0005178D" w:rsidRPr="00B92484" w:rsidRDefault="0020029E" w:rsidP="00881E8A">
      <w:pPr>
        <w:pStyle w:val="Tekstpodstawowy"/>
        <w:numPr>
          <w:ilvl w:val="0"/>
          <w:numId w:val="10"/>
        </w:numPr>
        <w:rPr>
          <w:sz w:val="22"/>
          <w:szCs w:val="22"/>
        </w:rPr>
      </w:pPr>
      <w:r w:rsidRPr="00B92484">
        <w:rPr>
          <w:sz w:val="22"/>
          <w:szCs w:val="22"/>
        </w:rPr>
        <w:t>odpowiedzialności cywilnej</w:t>
      </w:r>
      <w:r w:rsidR="00A91738" w:rsidRPr="00B92484">
        <w:rPr>
          <w:sz w:val="22"/>
          <w:szCs w:val="22"/>
        </w:rPr>
        <w:t>.</w:t>
      </w:r>
      <w:r w:rsidR="00EF6605" w:rsidRPr="00B92484">
        <w:rPr>
          <w:sz w:val="22"/>
          <w:szCs w:val="22"/>
        </w:rPr>
        <w:t xml:space="preserve">  </w:t>
      </w:r>
    </w:p>
    <w:p w14:paraId="312A556F" w14:textId="1B6F615B" w:rsidR="006607B7" w:rsidRPr="004D2493" w:rsidRDefault="00A91738" w:rsidP="00EC0503">
      <w:pPr>
        <w:pStyle w:val="Tekstpodstawowy"/>
        <w:numPr>
          <w:ilvl w:val="0"/>
          <w:numId w:val="13"/>
        </w:numPr>
        <w:ind w:left="284" w:hanging="284"/>
        <w:rPr>
          <w:sz w:val="22"/>
          <w:szCs w:val="22"/>
        </w:rPr>
      </w:pPr>
      <w:r w:rsidRPr="004D2493">
        <w:rPr>
          <w:sz w:val="22"/>
          <w:szCs w:val="22"/>
        </w:rPr>
        <w:t>Stażysta</w:t>
      </w:r>
      <w:r w:rsidR="00683B7B" w:rsidRPr="004D2493">
        <w:rPr>
          <w:sz w:val="22"/>
          <w:szCs w:val="22"/>
        </w:rPr>
        <w:t xml:space="preserve"> odpowiada za szkodę w mieniu </w:t>
      </w:r>
      <w:r w:rsidR="004E4B98" w:rsidRPr="004D2493">
        <w:rPr>
          <w:sz w:val="22"/>
          <w:szCs w:val="22"/>
        </w:rPr>
        <w:t>Uczelni</w:t>
      </w:r>
      <w:r w:rsidR="00683B7B" w:rsidRPr="004D2493">
        <w:rPr>
          <w:sz w:val="22"/>
          <w:szCs w:val="22"/>
        </w:rPr>
        <w:t xml:space="preserve"> spowodowaną </w:t>
      </w:r>
      <w:r w:rsidRPr="004D2493">
        <w:rPr>
          <w:sz w:val="22"/>
          <w:szCs w:val="22"/>
        </w:rPr>
        <w:t>umyślnym</w:t>
      </w:r>
      <w:r w:rsidR="00683B7B" w:rsidRPr="004D2493">
        <w:rPr>
          <w:sz w:val="22"/>
          <w:szCs w:val="22"/>
        </w:rPr>
        <w:t xml:space="preserve"> działaniem </w:t>
      </w:r>
      <w:r w:rsidR="00A946EF" w:rsidRPr="004D2493">
        <w:rPr>
          <w:sz w:val="22"/>
          <w:szCs w:val="22"/>
        </w:rPr>
        <w:br/>
      </w:r>
      <w:r w:rsidR="00683B7B" w:rsidRPr="004D2493">
        <w:rPr>
          <w:sz w:val="22"/>
          <w:szCs w:val="22"/>
        </w:rPr>
        <w:t>lub zaniechaniem</w:t>
      </w:r>
      <w:r w:rsidRPr="004D2493">
        <w:rPr>
          <w:sz w:val="22"/>
          <w:szCs w:val="22"/>
        </w:rPr>
        <w:t>.</w:t>
      </w:r>
      <w:r w:rsidR="00683B7B" w:rsidRPr="004D2493">
        <w:rPr>
          <w:sz w:val="22"/>
          <w:szCs w:val="22"/>
        </w:rPr>
        <w:t xml:space="preserve"> </w:t>
      </w:r>
    </w:p>
    <w:p w14:paraId="72832BDE" w14:textId="6F3D5AE1" w:rsidR="00CC7347" w:rsidRPr="004D2493" w:rsidRDefault="00CC7347" w:rsidP="00CC7347">
      <w:pPr>
        <w:pStyle w:val="Tekstpodstawowy"/>
        <w:rPr>
          <w:sz w:val="22"/>
          <w:szCs w:val="22"/>
        </w:rPr>
      </w:pPr>
    </w:p>
    <w:p w14:paraId="2A55CBFB" w14:textId="6BDB0F1B" w:rsidR="00CC7347" w:rsidRPr="004D2493" w:rsidRDefault="00CC7347" w:rsidP="003A69CB">
      <w:pPr>
        <w:pStyle w:val="Tekstpodstawowy"/>
        <w:jc w:val="center"/>
        <w:rPr>
          <w:b/>
          <w:bCs/>
          <w:sz w:val="22"/>
          <w:szCs w:val="22"/>
        </w:rPr>
      </w:pPr>
      <w:r w:rsidRPr="004D2493">
        <w:rPr>
          <w:b/>
          <w:bCs/>
          <w:sz w:val="22"/>
          <w:szCs w:val="22"/>
        </w:rPr>
        <w:t xml:space="preserve">§ 4. </w:t>
      </w:r>
    </w:p>
    <w:p w14:paraId="50CA1BB2" w14:textId="3735AFC5" w:rsidR="00D4123F" w:rsidRPr="004D2493" w:rsidRDefault="00D4123F" w:rsidP="00D4123F">
      <w:pPr>
        <w:numPr>
          <w:ilvl w:val="0"/>
          <w:numId w:val="23"/>
        </w:numPr>
        <w:jc w:val="both"/>
        <w:rPr>
          <w:sz w:val="22"/>
          <w:szCs w:val="22"/>
          <w:lang w:eastAsia="zh-CN"/>
        </w:rPr>
      </w:pPr>
      <w:r w:rsidRPr="004D2493">
        <w:rPr>
          <w:sz w:val="22"/>
          <w:szCs w:val="22"/>
          <w:lang w:eastAsia="zh-CN"/>
        </w:rPr>
        <w:t xml:space="preserve">Wysokość stypendium stażowego wynosi ……….. zł brutto /miesiąc (słownie: …………….., </w:t>
      </w:r>
      <w:r w:rsidR="00CE2466" w:rsidRPr="004D2493">
        <w:rPr>
          <w:sz w:val="22"/>
          <w:szCs w:val="22"/>
          <w:lang w:eastAsia="zh-CN"/>
        </w:rPr>
        <w:t>……</w:t>
      </w:r>
      <w:r w:rsidRPr="004D2493">
        <w:rPr>
          <w:sz w:val="22"/>
          <w:szCs w:val="22"/>
          <w:lang w:eastAsia="zh-CN"/>
        </w:rPr>
        <w:t xml:space="preserve"> groszy) </w:t>
      </w:r>
    </w:p>
    <w:p w14:paraId="74956A2E" w14:textId="7812A33C" w:rsidR="00D4123F" w:rsidRPr="004D2493" w:rsidRDefault="00D4123F" w:rsidP="00D4123F">
      <w:pPr>
        <w:numPr>
          <w:ilvl w:val="0"/>
          <w:numId w:val="23"/>
        </w:numPr>
        <w:jc w:val="both"/>
        <w:rPr>
          <w:sz w:val="22"/>
          <w:szCs w:val="22"/>
          <w:lang w:eastAsia="zh-CN"/>
        </w:rPr>
      </w:pPr>
      <w:r w:rsidRPr="004D2493">
        <w:rPr>
          <w:sz w:val="22"/>
          <w:szCs w:val="22"/>
          <w:lang w:eastAsia="zh-CN"/>
        </w:rPr>
        <w:t>Stypendium stażowe wypłacane jest przez Uczelnię na następujący rachunek bankowy Stażysty:  ……………………………………. .</w:t>
      </w:r>
    </w:p>
    <w:p w14:paraId="231763D8" w14:textId="7EBAF646" w:rsidR="00D4123F" w:rsidRPr="004D2493" w:rsidRDefault="00D4123F" w:rsidP="00D4123F">
      <w:pPr>
        <w:numPr>
          <w:ilvl w:val="0"/>
          <w:numId w:val="23"/>
        </w:numPr>
        <w:rPr>
          <w:sz w:val="22"/>
          <w:szCs w:val="22"/>
          <w:lang w:eastAsia="zh-CN"/>
        </w:rPr>
      </w:pPr>
      <w:r w:rsidRPr="004D2493">
        <w:rPr>
          <w:sz w:val="22"/>
          <w:szCs w:val="22"/>
          <w:lang w:eastAsia="zh-CN"/>
        </w:rPr>
        <w:t>Stypendium stażowe wypłacane jest „z dołu” w terminie do 15 dnia roboczego liczonego od dnia zakończenia pełnego miesiąca stażu</w:t>
      </w:r>
      <w:r w:rsidR="000A2C84" w:rsidRPr="004D2493">
        <w:rPr>
          <w:sz w:val="22"/>
          <w:szCs w:val="22"/>
          <w:lang w:eastAsia="zh-CN"/>
        </w:rPr>
        <w:t>.</w:t>
      </w:r>
      <w:r w:rsidRPr="004D2493">
        <w:rPr>
          <w:sz w:val="22"/>
          <w:szCs w:val="22"/>
          <w:lang w:eastAsia="zh-CN"/>
        </w:rPr>
        <w:t xml:space="preserve"> </w:t>
      </w:r>
    </w:p>
    <w:p w14:paraId="6203B1FE" w14:textId="29B7D38C" w:rsidR="000A2C84" w:rsidRPr="004D2493" w:rsidRDefault="000A2C84" w:rsidP="000A2C84">
      <w:pPr>
        <w:numPr>
          <w:ilvl w:val="0"/>
          <w:numId w:val="23"/>
        </w:numPr>
        <w:rPr>
          <w:sz w:val="22"/>
          <w:szCs w:val="22"/>
          <w:lang w:eastAsia="zh-CN"/>
        </w:rPr>
      </w:pPr>
      <w:r w:rsidRPr="004D2493">
        <w:rPr>
          <w:sz w:val="22"/>
          <w:szCs w:val="22"/>
          <w:lang w:eastAsia="zh-CN"/>
        </w:rPr>
        <w:t xml:space="preserve">Prawo do wypłaty stypendium stażowego przysługuje Stażyście jedynie za czas faktycznie przepracowany, bez względu na przyczynę nieobecności. </w:t>
      </w:r>
    </w:p>
    <w:p w14:paraId="4B156BBB" w14:textId="36C74E4E" w:rsidR="000A2C84" w:rsidRPr="004D2493" w:rsidRDefault="00B92484" w:rsidP="00A93293">
      <w:pPr>
        <w:numPr>
          <w:ilvl w:val="0"/>
          <w:numId w:val="23"/>
        </w:numPr>
        <w:rPr>
          <w:color w:val="FF0000"/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 xml:space="preserve">W przypadku nieobecności przekraczającej 30 dni </w:t>
      </w:r>
      <w:r w:rsidR="000A2C84" w:rsidRPr="004D2493">
        <w:rPr>
          <w:sz w:val="22"/>
          <w:szCs w:val="22"/>
          <w:lang w:eastAsia="zh-CN"/>
        </w:rPr>
        <w:t xml:space="preserve">stypendium stażowe nie przysługuje. </w:t>
      </w:r>
    </w:p>
    <w:p w14:paraId="0DB650DE" w14:textId="77777777" w:rsidR="005E1055" w:rsidRPr="004D2493" w:rsidRDefault="005E1055" w:rsidP="005E1055">
      <w:pPr>
        <w:pStyle w:val="Tekstpodstawowy"/>
        <w:ind w:left="340"/>
        <w:jc w:val="center"/>
        <w:rPr>
          <w:b/>
          <w:bCs/>
          <w:color w:val="FF0000"/>
          <w:sz w:val="22"/>
          <w:szCs w:val="22"/>
        </w:rPr>
      </w:pPr>
    </w:p>
    <w:p w14:paraId="510B57A1" w14:textId="5D61620A" w:rsidR="005E1055" w:rsidRPr="004D2493" w:rsidRDefault="005E1055" w:rsidP="005E1055">
      <w:pPr>
        <w:pStyle w:val="Tekstpodstawowy"/>
        <w:ind w:left="340"/>
        <w:jc w:val="center"/>
        <w:rPr>
          <w:b/>
          <w:bCs/>
          <w:sz w:val="22"/>
          <w:szCs w:val="22"/>
        </w:rPr>
      </w:pPr>
      <w:r w:rsidRPr="004D2493">
        <w:rPr>
          <w:b/>
          <w:bCs/>
          <w:sz w:val="22"/>
          <w:szCs w:val="22"/>
        </w:rPr>
        <w:t>§ 5.</w:t>
      </w:r>
    </w:p>
    <w:p w14:paraId="0F605512" w14:textId="5D3A775F" w:rsidR="00BA47F1" w:rsidRPr="004D2493" w:rsidRDefault="00BA47F1" w:rsidP="00881E8A">
      <w:pPr>
        <w:pStyle w:val="Default"/>
        <w:numPr>
          <w:ilvl w:val="0"/>
          <w:numId w:val="19"/>
        </w:numPr>
        <w:spacing w:after="16"/>
        <w:jc w:val="both"/>
        <w:rPr>
          <w:rFonts w:eastAsia="Times New Roman"/>
          <w:color w:val="auto"/>
          <w:sz w:val="22"/>
          <w:szCs w:val="22"/>
          <w:lang w:eastAsia="ar-SA"/>
          <w14:ligatures w14:val="none"/>
        </w:rPr>
      </w:pPr>
      <w:r w:rsidRPr="004D2493">
        <w:rPr>
          <w:rFonts w:eastAsia="Times New Roman"/>
          <w:color w:val="auto"/>
          <w:sz w:val="22"/>
          <w:szCs w:val="22"/>
          <w:lang w:eastAsia="ar-SA"/>
          <w14:ligatures w14:val="none"/>
        </w:rPr>
        <w:t xml:space="preserve">Obecność na stażu jest obowiązkowa. </w:t>
      </w:r>
    </w:p>
    <w:p w14:paraId="6241DE5C" w14:textId="7D8E9A9C" w:rsidR="00BA47F1" w:rsidRPr="004D2493" w:rsidRDefault="00BA47F1" w:rsidP="00881E8A">
      <w:pPr>
        <w:pStyle w:val="Default"/>
        <w:numPr>
          <w:ilvl w:val="0"/>
          <w:numId w:val="19"/>
        </w:numPr>
        <w:spacing w:after="16"/>
        <w:jc w:val="both"/>
        <w:rPr>
          <w:rFonts w:eastAsia="Times New Roman"/>
          <w:color w:val="auto"/>
          <w:sz w:val="22"/>
          <w:szCs w:val="22"/>
          <w:lang w:eastAsia="ar-SA"/>
          <w14:ligatures w14:val="none"/>
        </w:rPr>
      </w:pPr>
      <w:r w:rsidRPr="004D2493">
        <w:rPr>
          <w:rFonts w:eastAsia="Times New Roman"/>
          <w:color w:val="auto"/>
          <w:sz w:val="22"/>
          <w:szCs w:val="22"/>
          <w:lang w:eastAsia="ar-SA"/>
          <w14:ligatures w14:val="none"/>
        </w:rPr>
        <w:t xml:space="preserve">Wszelkie nieobecności na stażu </w:t>
      </w:r>
      <w:r w:rsidR="00D4123F" w:rsidRPr="004D2493">
        <w:rPr>
          <w:rFonts w:eastAsia="Times New Roman"/>
          <w:color w:val="auto"/>
          <w:sz w:val="22"/>
          <w:szCs w:val="22"/>
          <w:lang w:eastAsia="ar-SA"/>
          <w14:ligatures w14:val="none"/>
        </w:rPr>
        <w:t>Stażysta</w:t>
      </w:r>
      <w:r w:rsidRPr="004D2493">
        <w:rPr>
          <w:rFonts w:eastAsia="Times New Roman"/>
          <w:color w:val="auto"/>
          <w:sz w:val="22"/>
          <w:szCs w:val="22"/>
          <w:lang w:eastAsia="ar-SA"/>
          <w14:ligatures w14:val="none"/>
        </w:rPr>
        <w:t xml:space="preserve"> usprawiedliwia u Opiekuna. </w:t>
      </w:r>
    </w:p>
    <w:p w14:paraId="4288B25B" w14:textId="3550400D" w:rsidR="00EC0503" w:rsidRPr="004D2493" w:rsidRDefault="00EC0503" w:rsidP="00EC0503">
      <w:pPr>
        <w:pStyle w:val="Default"/>
        <w:numPr>
          <w:ilvl w:val="0"/>
          <w:numId w:val="19"/>
        </w:numPr>
        <w:spacing w:after="16"/>
        <w:jc w:val="both"/>
        <w:rPr>
          <w:rFonts w:eastAsia="Times New Roman"/>
          <w:color w:val="auto"/>
          <w:sz w:val="22"/>
          <w:szCs w:val="22"/>
          <w:lang w:eastAsia="ar-SA"/>
          <w14:ligatures w14:val="none"/>
        </w:rPr>
      </w:pPr>
      <w:r w:rsidRPr="004D2493">
        <w:rPr>
          <w:rFonts w:eastAsia="Times New Roman"/>
          <w:color w:val="auto"/>
          <w:sz w:val="22"/>
          <w:szCs w:val="22"/>
          <w:lang w:eastAsia="ar-SA"/>
          <w14:ligatures w14:val="none"/>
        </w:rPr>
        <w:t xml:space="preserve">Nieobecność zostaje usprawiedliwiona, jeżeli </w:t>
      </w:r>
      <w:r w:rsidR="00D4123F" w:rsidRPr="004D2493">
        <w:rPr>
          <w:rFonts w:eastAsia="Times New Roman"/>
          <w:color w:val="auto"/>
          <w:sz w:val="22"/>
          <w:szCs w:val="22"/>
          <w:lang w:eastAsia="ar-SA"/>
          <w14:ligatures w14:val="none"/>
        </w:rPr>
        <w:t>Stażysta</w:t>
      </w:r>
      <w:r w:rsidRPr="004D2493">
        <w:rPr>
          <w:rFonts w:eastAsia="Times New Roman"/>
          <w:color w:val="auto"/>
          <w:sz w:val="22"/>
          <w:szCs w:val="22"/>
          <w:lang w:eastAsia="ar-SA"/>
          <w14:ligatures w14:val="none"/>
        </w:rPr>
        <w:t xml:space="preserve"> zgłosi ją Opiekunowi, a następnie udokumentuje zaświadczeniem lekarskim lub innym urzędowym dokumentem. </w:t>
      </w:r>
    </w:p>
    <w:p w14:paraId="112F35D0" w14:textId="3DB215EF" w:rsidR="00EC0503" w:rsidRPr="004D2493" w:rsidRDefault="00EC0503" w:rsidP="00EC0503">
      <w:pPr>
        <w:pStyle w:val="Default"/>
        <w:numPr>
          <w:ilvl w:val="0"/>
          <w:numId w:val="19"/>
        </w:numPr>
        <w:spacing w:after="16"/>
        <w:jc w:val="both"/>
        <w:rPr>
          <w:rFonts w:eastAsia="Times New Roman"/>
          <w:color w:val="auto"/>
          <w:sz w:val="22"/>
          <w:szCs w:val="22"/>
          <w:lang w:eastAsia="ar-SA"/>
          <w14:ligatures w14:val="none"/>
        </w:rPr>
      </w:pPr>
      <w:r w:rsidRPr="004D2493">
        <w:rPr>
          <w:rFonts w:eastAsia="Times New Roman"/>
          <w:color w:val="auto"/>
          <w:sz w:val="22"/>
          <w:szCs w:val="22"/>
          <w:lang w:eastAsia="ar-SA"/>
          <w14:ligatures w14:val="none"/>
        </w:rPr>
        <w:t xml:space="preserve">W przypadku nieobecności usprawiedliwionej Student </w:t>
      </w:r>
      <w:r w:rsidR="008F5843" w:rsidRPr="004D2493">
        <w:rPr>
          <w:rFonts w:eastAsia="Times New Roman"/>
          <w:color w:val="auto"/>
          <w:sz w:val="22"/>
          <w:szCs w:val="22"/>
          <w:lang w:eastAsia="ar-SA"/>
          <w14:ligatures w14:val="none"/>
        </w:rPr>
        <w:t xml:space="preserve">może </w:t>
      </w:r>
      <w:r w:rsidR="00442AF2" w:rsidRPr="004D2493">
        <w:rPr>
          <w:rFonts w:eastAsia="Times New Roman"/>
          <w:color w:val="auto"/>
          <w:sz w:val="22"/>
          <w:szCs w:val="22"/>
          <w:lang w:eastAsia="ar-SA"/>
          <w14:ligatures w14:val="none"/>
        </w:rPr>
        <w:t xml:space="preserve">ją </w:t>
      </w:r>
      <w:r w:rsidRPr="004D2493">
        <w:rPr>
          <w:rFonts w:eastAsia="Times New Roman"/>
          <w:color w:val="auto"/>
          <w:sz w:val="22"/>
          <w:szCs w:val="22"/>
          <w:lang w:eastAsia="ar-SA"/>
          <w14:ligatures w14:val="none"/>
        </w:rPr>
        <w:t>odpracowa</w:t>
      </w:r>
      <w:r w:rsidR="008F5843" w:rsidRPr="004D2493">
        <w:rPr>
          <w:rFonts w:eastAsia="Times New Roman"/>
          <w:color w:val="auto"/>
          <w:sz w:val="22"/>
          <w:szCs w:val="22"/>
          <w:lang w:eastAsia="ar-SA"/>
          <w14:ligatures w14:val="none"/>
        </w:rPr>
        <w:t>ć</w:t>
      </w:r>
      <w:r w:rsidRPr="004D2493">
        <w:rPr>
          <w:rFonts w:eastAsia="Times New Roman"/>
          <w:color w:val="auto"/>
          <w:sz w:val="22"/>
          <w:szCs w:val="22"/>
          <w:lang w:eastAsia="ar-SA"/>
          <w14:ligatures w14:val="none"/>
        </w:rPr>
        <w:t xml:space="preserve"> w zakresie wymaganej liczby godzin i zakresu zadań, </w:t>
      </w:r>
      <w:r w:rsidR="008F5843" w:rsidRPr="004D2493">
        <w:rPr>
          <w:rFonts w:eastAsia="Times New Roman"/>
          <w:color w:val="auto"/>
          <w:sz w:val="22"/>
          <w:szCs w:val="22"/>
          <w:lang w:eastAsia="ar-SA"/>
          <w14:ligatures w14:val="none"/>
        </w:rPr>
        <w:t xml:space="preserve"> jednak wymiar czasu pracy nie może przekroczyć 8 godzin </w:t>
      </w:r>
      <w:r w:rsidR="00442AF2" w:rsidRPr="004D2493">
        <w:rPr>
          <w:rFonts w:eastAsia="Times New Roman"/>
          <w:color w:val="auto"/>
          <w:sz w:val="22"/>
          <w:szCs w:val="22"/>
          <w:lang w:eastAsia="ar-SA"/>
          <w14:ligatures w14:val="none"/>
        </w:rPr>
        <w:t xml:space="preserve">dziennie. Odrabianie godzin stażowych nie może kolidować z terminową realizacją procesu dydaktycznego. </w:t>
      </w:r>
    </w:p>
    <w:p w14:paraId="5B301D7D" w14:textId="74BAA428" w:rsidR="00EC0503" w:rsidRPr="004D2493" w:rsidRDefault="00EC0503" w:rsidP="00EC0503">
      <w:pPr>
        <w:pStyle w:val="Default"/>
        <w:numPr>
          <w:ilvl w:val="0"/>
          <w:numId w:val="19"/>
        </w:numPr>
        <w:spacing w:after="16"/>
        <w:jc w:val="both"/>
        <w:rPr>
          <w:rFonts w:eastAsia="Times New Roman"/>
          <w:color w:val="auto"/>
          <w:sz w:val="22"/>
          <w:szCs w:val="22"/>
          <w:lang w:eastAsia="ar-SA"/>
          <w14:ligatures w14:val="none"/>
        </w:rPr>
      </w:pPr>
      <w:r w:rsidRPr="004D2493">
        <w:rPr>
          <w:rFonts w:eastAsia="Times New Roman"/>
          <w:color w:val="auto"/>
          <w:sz w:val="22"/>
          <w:szCs w:val="22"/>
          <w:lang w:eastAsia="ar-SA"/>
          <w14:ligatures w14:val="none"/>
        </w:rPr>
        <w:t>W przypadku rezygnacji z udziału w stażu lub zaprzestania jego odbywania, stypendium stażowe naliczane jest proporcjonalnie do liczby zrealizowanych godzin stażu</w:t>
      </w:r>
      <w:r w:rsidR="00FD697B" w:rsidRPr="004D2493">
        <w:rPr>
          <w:rFonts w:eastAsia="Times New Roman"/>
          <w:color w:val="auto"/>
          <w:sz w:val="22"/>
          <w:szCs w:val="22"/>
          <w:lang w:eastAsia="ar-SA"/>
          <w14:ligatures w14:val="none"/>
        </w:rPr>
        <w:t>,</w:t>
      </w:r>
      <w:r w:rsidR="00442AF2" w:rsidRPr="004D2493">
        <w:rPr>
          <w:rFonts w:eastAsia="Times New Roman"/>
          <w:color w:val="auto"/>
          <w:sz w:val="22"/>
          <w:szCs w:val="22"/>
          <w:lang w:eastAsia="ar-SA"/>
          <w14:ligatures w14:val="none"/>
        </w:rPr>
        <w:t xml:space="preserve"> po złożeniu </w:t>
      </w:r>
      <w:r w:rsidR="00FD697B" w:rsidRPr="004D2493">
        <w:rPr>
          <w:rFonts w:eastAsia="Times New Roman"/>
          <w:color w:val="auto"/>
          <w:sz w:val="22"/>
          <w:szCs w:val="22"/>
          <w:lang w:eastAsia="ar-SA"/>
          <w14:ligatures w14:val="none"/>
        </w:rPr>
        <w:t xml:space="preserve"> </w:t>
      </w:r>
      <w:r w:rsidR="00442AF2" w:rsidRPr="004D2493">
        <w:rPr>
          <w:rFonts w:eastAsia="Times New Roman"/>
          <w:color w:val="auto"/>
          <w:sz w:val="22"/>
          <w:szCs w:val="22"/>
          <w:lang w:eastAsia="ar-SA"/>
          <w14:ligatures w14:val="none"/>
        </w:rPr>
        <w:t>wypełnionej dokumentacji stażowe (dziennik i lista obecności).</w:t>
      </w:r>
      <w:r w:rsidR="00FD697B" w:rsidRPr="004D2493">
        <w:rPr>
          <w:rFonts w:eastAsia="Times New Roman"/>
          <w:color w:val="auto"/>
          <w:sz w:val="22"/>
          <w:szCs w:val="22"/>
          <w:lang w:eastAsia="ar-SA"/>
          <w14:ligatures w14:val="none"/>
        </w:rPr>
        <w:t xml:space="preserve"> </w:t>
      </w:r>
      <w:r w:rsidR="00442AF2" w:rsidRPr="004D2493">
        <w:rPr>
          <w:rFonts w:eastAsia="Times New Roman"/>
          <w:color w:val="auto"/>
          <w:sz w:val="22"/>
          <w:szCs w:val="22"/>
          <w:lang w:eastAsia="ar-SA"/>
          <w14:ligatures w14:val="none"/>
        </w:rPr>
        <w:t xml:space="preserve"> </w:t>
      </w:r>
    </w:p>
    <w:p w14:paraId="23621BBC" w14:textId="7FC00EC5" w:rsidR="005E1055" w:rsidRPr="004D2493" w:rsidRDefault="00442AF2" w:rsidP="00442AF2">
      <w:pPr>
        <w:pStyle w:val="Default"/>
        <w:spacing w:after="16"/>
        <w:jc w:val="both"/>
        <w:rPr>
          <w:b/>
          <w:bCs/>
          <w:sz w:val="22"/>
          <w:szCs w:val="22"/>
        </w:rPr>
      </w:pPr>
      <w:r w:rsidRPr="004D2493">
        <w:rPr>
          <w:rFonts w:eastAsia="Times New Roman"/>
          <w:color w:val="auto"/>
          <w:sz w:val="22"/>
          <w:szCs w:val="22"/>
          <w:highlight w:val="yellow"/>
          <w:lang w:eastAsia="ar-SA"/>
          <w14:ligatures w14:val="none"/>
        </w:rPr>
        <w:t xml:space="preserve"> </w:t>
      </w:r>
    </w:p>
    <w:p w14:paraId="4B8CF1E6" w14:textId="6735D480" w:rsidR="005E1055" w:rsidRPr="004D2493" w:rsidRDefault="005E1055" w:rsidP="005E1055">
      <w:pPr>
        <w:pStyle w:val="Tekstpodstawowy"/>
        <w:jc w:val="center"/>
        <w:rPr>
          <w:b/>
          <w:bCs/>
          <w:sz w:val="22"/>
          <w:szCs w:val="22"/>
        </w:rPr>
      </w:pPr>
      <w:r w:rsidRPr="004D2493">
        <w:rPr>
          <w:b/>
          <w:bCs/>
          <w:sz w:val="22"/>
          <w:szCs w:val="22"/>
        </w:rPr>
        <w:t xml:space="preserve">§ </w:t>
      </w:r>
      <w:r w:rsidR="0064327D" w:rsidRPr="004D2493">
        <w:rPr>
          <w:b/>
          <w:bCs/>
          <w:sz w:val="22"/>
          <w:szCs w:val="22"/>
        </w:rPr>
        <w:t>6</w:t>
      </w:r>
      <w:r w:rsidRPr="004D2493">
        <w:rPr>
          <w:b/>
          <w:bCs/>
          <w:sz w:val="22"/>
          <w:szCs w:val="22"/>
        </w:rPr>
        <w:t>.</w:t>
      </w:r>
    </w:p>
    <w:p w14:paraId="4B53591B" w14:textId="6BC8EECD" w:rsidR="00B00B43" w:rsidRPr="004D2493" w:rsidRDefault="00B00B43" w:rsidP="00FF760B">
      <w:pPr>
        <w:pStyle w:val="Tekstpodstawowy"/>
        <w:rPr>
          <w:sz w:val="22"/>
          <w:szCs w:val="22"/>
        </w:rPr>
      </w:pPr>
      <w:r w:rsidRPr="004D2493">
        <w:rPr>
          <w:sz w:val="22"/>
          <w:szCs w:val="22"/>
        </w:rPr>
        <w:t xml:space="preserve">Warunkiem rozpoczęcia </w:t>
      </w:r>
      <w:r w:rsidR="00005F53" w:rsidRPr="004D2493">
        <w:rPr>
          <w:sz w:val="22"/>
          <w:szCs w:val="22"/>
        </w:rPr>
        <w:t>stażu</w:t>
      </w:r>
      <w:r w:rsidRPr="004D2493">
        <w:rPr>
          <w:sz w:val="22"/>
          <w:szCs w:val="22"/>
        </w:rPr>
        <w:t xml:space="preserve"> jest: </w:t>
      </w:r>
    </w:p>
    <w:p w14:paraId="08D3E84E" w14:textId="42208368" w:rsidR="00B00B43" w:rsidRPr="00B92484" w:rsidRDefault="00005F53" w:rsidP="00881E8A">
      <w:pPr>
        <w:pStyle w:val="Tekstpodstawowy"/>
        <w:numPr>
          <w:ilvl w:val="0"/>
          <w:numId w:val="14"/>
        </w:numPr>
        <w:rPr>
          <w:sz w:val="22"/>
          <w:szCs w:val="22"/>
        </w:rPr>
      </w:pPr>
      <w:r w:rsidRPr="00B92484">
        <w:rPr>
          <w:sz w:val="22"/>
          <w:szCs w:val="22"/>
        </w:rPr>
        <w:lastRenderedPageBreak/>
        <w:t>o</w:t>
      </w:r>
      <w:r w:rsidR="00B00B43" w:rsidRPr="00B92484">
        <w:rPr>
          <w:sz w:val="22"/>
          <w:szCs w:val="22"/>
        </w:rPr>
        <w:t xml:space="preserve">kazanie dowodu ubezpieczenia od następstw nieszczęśliwych wypadków, a w sytuacji </w:t>
      </w:r>
      <w:r w:rsidRPr="00B92484">
        <w:rPr>
          <w:sz w:val="22"/>
          <w:szCs w:val="22"/>
        </w:rPr>
        <w:t>określonej</w:t>
      </w:r>
      <w:r w:rsidR="00B00B43" w:rsidRPr="00B92484">
        <w:rPr>
          <w:sz w:val="22"/>
          <w:szCs w:val="22"/>
        </w:rPr>
        <w:t xml:space="preserve"> w § 3 ust. 3</w:t>
      </w:r>
      <w:r w:rsidR="00881E8A" w:rsidRPr="00B92484">
        <w:rPr>
          <w:sz w:val="22"/>
          <w:szCs w:val="22"/>
        </w:rPr>
        <w:t xml:space="preserve"> pkt </w:t>
      </w:r>
      <w:r w:rsidR="00442AF2" w:rsidRPr="00B92484">
        <w:rPr>
          <w:sz w:val="22"/>
          <w:szCs w:val="22"/>
        </w:rPr>
        <w:t xml:space="preserve">2 </w:t>
      </w:r>
      <w:r w:rsidR="00B00B43" w:rsidRPr="00B92484">
        <w:rPr>
          <w:sz w:val="22"/>
          <w:szCs w:val="22"/>
        </w:rPr>
        <w:t xml:space="preserve"> również okazanie dowodu ubezpieczenia odpowiedzialności cywilnej </w:t>
      </w:r>
      <w:r w:rsidR="00D4123F" w:rsidRPr="00B92484">
        <w:rPr>
          <w:sz w:val="22"/>
          <w:szCs w:val="22"/>
        </w:rPr>
        <w:t>Stażysty</w:t>
      </w:r>
      <w:r w:rsidR="00442AF2" w:rsidRPr="00B92484">
        <w:rPr>
          <w:sz w:val="22"/>
          <w:szCs w:val="22"/>
        </w:rPr>
        <w:t>,</w:t>
      </w:r>
    </w:p>
    <w:p w14:paraId="012FD857" w14:textId="55B818DD" w:rsidR="00881E8A" w:rsidRPr="004D2493" w:rsidRDefault="00503E73" w:rsidP="00881E8A">
      <w:pPr>
        <w:pStyle w:val="Tekstpodstawowy"/>
        <w:numPr>
          <w:ilvl w:val="0"/>
          <w:numId w:val="14"/>
        </w:numPr>
        <w:rPr>
          <w:sz w:val="22"/>
          <w:szCs w:val="22"/>
        </w:rPr>
      </w:pPr>
      <w:r w:rsidRPr="004D2493">
        <w:rPr>
          <w:sz w:val="22"/>
          <w:szCs w:val="22"/>
        </w:rPr>
        <w:t xml:space="preserve">odbycie </w:t>
      </w:r>
      <w:r w:rsidR="00B00B43" w:rsidRPr="004D2493">
        <w:rPr>
          <w:sz w:val="22"/>
          <w:szCs w:val="22"/>
        </w:rPr>
        <w:t xml:space="preserve">szkolenia w </w:t>
      </w:r>
      <w:r w:rsidR="00005F53" w:rsidRPr="004D2493">
        <w:rPr>
          <w:sz w:val="22"/>
          <w:szCs w:val="22"/>
        </w:rPr>
        <w:t>dziedzinie</w:t>
      </w:r>
      <w:r w:rsidR="00B00B43" w:rsidRPr="004D2493">
        <w:rPr>
          <w:sz w:val="22"/>
          <w:szCs w:val="22"/>
        </w:rPr>
        <w:t xml:space="preserve"> bezpieczeństwa i</w:t>
      </w:r>
      <w:r w:rsidR="00005F53" w:rsidRPr="004D2493">
        <w:rPr>
          <w:sz w:val="22"/>
          <w:szCs w:val="22"/>
        </w:rPr>
        <w:t xml:space="preserve"> higie</w:t>
      </w:r>
      <w:r w:rsidR="00B00B43" w:rsidRPr="004D2493">
        <w:rPr>
          <w:sz w:val="22"/>
          <w:szCs w:val="22"/>
        </w:rPr>
        <w:t>ny pra</w:t>
      </w:r>
      <w:r w:rsidR="00005F53" w:rsidRPr="004D2493">
        <w:rPr>
          <w:sz w:val="22"/>
          <w:szCs w:val="22"/>
        </w:rPr>
        <w:t>c</w:t>
      </w:r>
      <w:r w:rsidR="00B00B43" w:rsidRPr="004D2493">
        <w:rPr>
          <w:sz w:val="22"/>
          <w:szCs w:val="22"/>
        </w:rPr>
        <w:t>y przez Inspektora BHP i potwierdzenie na piśmie tego faktu</w:t>
      </w:r>
      <w:r w:rsidR="00442AF2" w:rsidRPr="004D2493">
        <w:rPr>
          <w:sz w:val="22"/>
          <w:szCs w:val="22"/>
        </w:rPr>
        <w:t>.</w:t>
      </w:r>
    </w:p>
    <w:p w14:paraId="1FA5B83F" w14:textId="77777777" w:rsidR="00C06D29" w:rsidRPr="004D2493" w:rsidRDefault="00C06D29" w:rsidP="005A0F87">
      <w:pPr>
        <w:pStyle w:val="Tekstpodstawowy"/>
        <w:ind w:left="700"/>
        <w:jc w:val="center"/>
        <w:rPr>
          <w:b/>
          <w:bCs/>
          <w:sz w:val="22"/>
          <w:szCs w:val="22"/>
        </w:rPr>
      </w:pPr>
    </w:p>
    <w:p w14:paraId="0A35B187" w14:textId="1DFD7607" w:rsidR="005A0F87" w:rsidRPr="004D2493" w:rsidRDefault="005A0F87" w:rsidP="005A0F87">
      <w:pPr>
        <w:pStyle w:val="Tekstpodstawowy"/>
        <w:ind w:left="700"/>
        <w:jc w:val="center"/>
        <w:rPr>
          <w:b/>
          <w:bCs/>
          <w:sz w:val="22"/>
          <w:szCs w:val="22"/>
        </w:rPr>
      </w:pPr>
      <w:r w:rsidRPr="004D2493">
        <w:rPr>
          <w:b/>
          <w:bCs/>
          <w:sz w:val="22"/>
          <w:szCs w:val="22"/>
        </w:rPr>
        <w:t xml:space="preserve">§ </w:t>
      </w:r>
      <w:r w:rsidR="0064327D" w:rsidRPr="004D2493">
        <w:rPr>
          <w:b/>
          <w:bCs/>
          <w:sz w:val="22"/>
          <w:szCs w:val="22"/>
        </w:rPr>
        <w:t>7</w:t>
      </w:r>
      <w:r w:rsidRPr="004D2493">
        <w:rPr>
          <w:b/>
          <w:bCs/>
          <w:sz w:val="22"/>
          <w:szCs w:val="22"/>
        </w:rPr>
        <w:t>.</w:t>
      </w:r>
    </w:p>
    <w:p w14:paraId="74CFFE92" w14:textId="3FE677F5" w:rsidR="00712760" w:rsidRPr="004D2493" w:rsidRDefault="00712760" w:rsidP="00FF760B">
      <w:pPr>
        <w:pStyle w:val="Tekstpodstawowy"/>
        <w:rPr>
          <w:sz w:val="22"/>
          <w:szCs w:val="22"/>
        </w:rPr>
      </w:pPr>
      <w:r w:rsidRPr="004D2493">
        <w:rPr>
          <w:sz w:val="22"/>
          <w:szCs w:val="22"/>
        </w:rPr>
        <w:t xml:space="preserve">Opiekun </w:t>
      </w:r>
      <w:r w:rsidR="004C1BE9" w:rsidRPr="004D2493">
        <w:rPr>
          <w:sz w:val="22"/>
          <w:szCs w:val="22"/>
        </w:rPr>
        <w:t xml:space="preserve">naukowy </w:t>
      </w:r>
      <w:r w:rsidRPr="004D2493">
        <w:rPr>
          <w:sz w:val="22"/>
          <w:szCs w:val="22"/>
        </w:rPr>
        <w:t xml:space="preserve">stażysty wykonuje czynności związane z organizacją stażu, </w:t>
      </w:r>
      <w:r w:rsidR="00A946EF" w:rsidRPr="004D2493">
        <w:rPr>
          <w:sz w:val="22"/>
          <w:szCs w:val="22"/>
        </w:rPr>
        <w:br/>
      </w:r>
      <w:r w:rsidRPr="004D2493">
        <w:rPr>
          <w:sz w:val="22"/>
          <w:szCs w:val="22"/>
        </w:rPr>
        <w:t>a w szczególności:</w:t>
      </w:r>
    </w:p>
    <w:p w14:paraId="7F2B07EF" w14:textId="1A16FF26" w:rsidR="00EF6605" w:rsidRPr="004D2493" w:rsidRDefault="00A946EF" w:rsidP="00EF6605">
      <w:pPr>
        <w:pStyle w:val="Tekstpodstawowy"/>
        <w:numPr>
          <w:ilvl w:val="0"/>
          <w:numId w:val="15"/>
        </w:numPr>
        <w:rPr>
          <w:sz w:val="22"/>
          <w:szCs w:val="22"/>
        </w:rPr>
      </w:pPr>
      <w:r w:rsidRPr="004D2493">
        <w:rPr>
          <w:sz w:val="22"/>
          <w:szCs w:val="22"/>
        </w:rPr>
        <w:t xml:space="preserve">określa szczegółowe zasady oraz zakres korzystania przez </w:t>
      </w:r>
      <w:r w:rsidR="00D4123F" w:rsidRPr="004D2493">
        <w:rPr>
          <w:sz w:val="22"/>
          <w:szCs w:val="22"/>
        </w:rPr>
        <w:t>Stażystę</w:t>
      </w:r>
      <w:r w:rsidRPr="004D2493">
        <w:rPr>
          <w:sz w:val="22"/>
          <w:szCs w:val="22"/>
        </w:rPr>
        <w:t xml:space="preserve"> z mienia </w:t>
      </w:r>
      <w:r w:rsidR="004E4B98" w:rsidRPr="004D2493">
        <w:rPr>
          <w:sz w:val="22"/>
          <w:szCs w:val="22"/>
        </w:rPr>
        <w:t>Uczelni</w:t>
      </w:r>
      <w:r w:rsidRPr="004D2493">
        <w:rPr>
          <w:sz w:val="22"/>
          <w:szCs w:val="22"/>
        </w:rPr>
        <w:t xml:space="preserve">, który nie może być szerszy niż wynika to z potrzeby </w:t>
      </w:r>
      <w:r w:rsidR="00EF6605" w:rsidRPr="004D2493">
        <w:rPr>
          <w:sz w:val="22"/>
          <w:szCs w:val="22"/>
        </w:rPr>
        <w:t xml:space="preserve"> realizowania działań związanych z zadaniami wynikającymi z programu stażu i/lub postawionymi przez Opiekuna w związku z odbywaniem stażu</w:t>
      </w:r>
      <w:r w:rsidR="001370DA" w:rsidRPr="004D2493">
        <w:rPr>
          <w:sz w:val="22"/>
          <w:szCs w:val="22"/>
        </w:rPr>
        <w:t>,</w:t>
      </w:r>
    </w:p>
    <w:p w14:paraId="01BC8468" w14:textId="62634BD8" w:rsidR="00A946EF" w:rsidRPr="004D2493" w:rsidRDefault="003A1E3C" w:rsidP="00881E8A">
      <w:pPr>
        <w:pStyle w:val="Tekstpodstawowy"/>
        <w:numPr>
          <w:ilvl w:val="0"/>
          <w:numId w:val="15"/>
        </w:numPr>
        <w:rPr>
          <w:sz w:val="22"/>
          <w:szCs w:val="22"/>
        </w:rPr>
      </w:pPr>
      <w:r w:rsidRPr="004D2493">
        <w:rPr>
          <w:sz w:val="22"/>
          <w:szCs w:val="22"/>
        </w:rPr>
        <w:t xml:space="preserve">sprawuje nadzór merytoryczny nad wykonywanymi przez </w:t>
      </w:r>
      <w:r w:rsidR="00D4123F" w:rsidRPr="004D2493">
        <w:rPr>
          <w:sz w:val="22"/>
          <w:szCs w:val="22"/>
        </w:rPr>
        <w:t>Stażystę</w:t>
      </w:r>
      <w:r w:rsidRPr="004D2493">
        <w:rPr>
          <w:sz w:val="22"/>
          <w:szCs w:val="22"/>
        </w:rPr>
        <w:t xml:space="preserve"> badaniami naukowymi lub pracami rozwojowymi oraz przebiegiem stażu</w:t>
      </w:r>
      <w:r w:rsidR="001370DA" w:rsidRPr="004D2493">
        <w:rPr>
          <w:sz w:val="22"/>
          <w:szCs w:val="22"/>
        </w:rPr>
        <w:t>,</w:t>
      </w:r>
    </w:p>
    <w:p w14:paraId="0E025058" w14:textId="37E53870" w:rsidR="003A1E3C" w:rsidRPr="004D2493" w:rsidRDefault="003A1E3C" w:rsidP="00881E8A">
      <w:pPr>
        <w:pStyle w:val="Tekstpodstawowy"/>
        <w:numPr>
          <w:ilvl w:val="0"/>
          <w:numId w:val="15"/>
        </w:numPr>
        <w:rPr>
          <w:sz w:val="22"/>
          <w:szCs w:val="22"/>
        </w:rPr>
      </w:pPr>
      <w:r w:rsidRPr="004D2493">
        <w:rPr>
          <w:sz w:val="22"/>
          <w:szCs w:val="22"/>
        </w:rPr>
        <w:t xml:space="preserve">określa możliwość dostępu do wyników dotychczasowych badań, jeżeli są one </w:t>
      </w:r>
      <w:r w:rsidR="00AA7413" w:rsidRPr="004D2493">
        <w:rPr>
          <w:sz w:val="22"/>
          <w:szCs w:val="22"/>
        </w:rPr>
        <w:t>potrzebne</w:t>
      </w:r>
      <w:r w:rsidRPr="004D2493">
        <w:rPr>
          <w:sz w:val="22"/>
          <w:szCs w:val="22"/>
        </w:rPr>
        <w:t xml:space="preserve"> do działań </w:t>
      </w:r>
      <w:r w:rsidR="00AA7413" w:rsidRPr="004D2493">
        <w:rPr>
          <w:sz w:val="22"/>
          <w:szCs w:val="22"/>
        </w:rPr>
        <w:t>prowadzanych</w:t>
      </w:r>
      <w:r w:rsidRPr="004D2493">
        <w:rPr>
          <w:sz w:val="22"/>
          <w:szCs w:val="22"/>
        </w:rPr>
        <w:t xml:space="preserve"> przez </w:t>
      </w:r>
      <w:r w:rsidR="00D4123F" w:rsidRPr="004D2493">
        <w:rPr>
          <w:sz w:val="22"/>
          <w:szCs w:val="22"/>
        </w:rPr>
        <w:t>Stażystę</w:t>
      </w:r>
      <w:r w:rsidR="001370DA" w:rsidRPr="004D2493">
        <w:rPr>
          <w:sz w:val="22"/>
          <w:szCs w:val="22"/>
        </w:rPr>
        <w:t>,</w:t>
      </w:r>
    </w:p>
    <w:p w14:paraId="5A9CF007" w14:textId="3C5F4B76" w:rsidR="009E0F19" w:rsidRPr="004D2493" w:rsidRDefault="00EF6605" w:rsidP="00881E8A">
      <w:pPr>
        <w:pStyle w:val="Tekstpodstawowy"/>
        <w:numPr>
          <w:ilvl w:val="0"/>
          <w:numId w:val="15"/>
        </w:numPr>
        <w:rPr>
          <w:sz w:val="22"/>
          <w:szCs w:val="22"/>
        </w:rPr>
      </w:pPr>
      <w:r w:rsidRPr="004D2493">
        <w:rPr>
          <w:sz w:val="22"/>
          <w:szCs w:val="22"/>
        </w:rPr>
        <w:t>co</w:t>
      </w:r>
      <w:r w:rsidR="009E0F19" w:rsidRPr="004D2493">
        <w:rPr>
          <w:sz w:val="22"/>
          <w:szCs w:val="22"/>
        </w:rPr>
        <w:t xml:space="preserve"> </w:t>
      </w:r>
      <w:r w:rsidRPr="004D2493">
        <w:rPr>
          <w:sz w:val="22"/>
          <w:szCs w:val="22"/>
        </w:rPr>
        <w:t>dwa</w:t>
      </w:r>
      <w:r w:rsidR="009E0F19" w:rsidRPr="004D2493">
        <w:rPr>
          <w:sz w:val="22"/>
          <w:szCs w:val="22"/>
        </w:rPr>
        <w:t xml:space="preserve"> miesiąc</w:t>
      </w:r>
      <w:r w:rsidRPr="004D2493">
        <w:rPr>
          <w:sz w:val="22"/>
          <w:szCs w:val="22"/>
        </w:rPr>
        <w:t>e</w:t>
      </w:r>
      <w:r w:rsidR="009E0F19" w:rsidRPr="004D2493">
        <w:rPr>
          <w:sz w:val="22"/>
          <w:szCs w:val="22"/>
        </w:rPr>
        <w:t xml:space="preserve"> realizacji stażu składa </w:t>
      </w:r>
      <w:r w:rsidR="00F10BB1" w:rsidRPr="004D2493">
        <w:rPr>
          <w:sz w:val="22"/>
          <w:szCs w:val="22"/>
        </w:rPr>
        <w:t xml:space="preserve">pisemne </w:t>
      </w:r>
      <w:r w:rsidR="009E0F19" w:rsidRPr="004D2493">
        <w:rPr>
          <w:sz w:val="22"/>
          <w:szCs w:val="22"/>
        </w:rPr>
        <w:t>sprawozdanie z jego przebiegu Dziekanowi</w:t>
      </w:r>
      <w:r w:rsidR="001370DA" w:rsidRPr="004D2493">
        <w:rPr>
          <w:sz w:val="22"/>
          <w:szCs w:val="22"/>
        </w:rPr>
        <w:t>,</w:t>
      </w:r>
    </w:p>
    <w:p w14:paraId="5B79A841" w14:textId="161C8F14" w:rsidR="003A1E3C" w:rsidRPr="004D2493" w:rsidRDefault="00AA7413" w:rsidP="00881E8A">
      <w:pPr>
        <w:pStyle w:val="Tekstpodstawowy"/>
        <w:numPr>
          <w:ilvl w:val="0"/>
          <w:numId w:val="15"/>
        </w:numPr>
        <w:rPr>
          <w:sz w:val="22"/>
          <w:szCs w:val="22"/>
        </w:rPr>
      </w:pPr>
      <w:r w:rsidRPr="004D2493">
        <w:rPr>
          <w:sz w:val="22"/>
          <w:szCs w:val="22"/>
        </w:rPr>
        <w:t xml:space="preserve">na prośbę </w:t>
      </w:r>
      <w:r w:rsidR="004E4B98" w:rsidRPr="004D2493">
        <w:rPr>
          <w:sz w:val="22"/>
          <w:szCs w:val="22"/>
        </w:rPr>
        <w:t>S</w:t>
      </w:r>
      <w:r w:rsidR="00D4123F" w:rsidRPr="004D2493">
        <w:rPr>
          <w:sz w:val="22"/>
          <w:szCs w:val="22"/>
        </w:rPr>
        <w:t>tażysty</w:t>
      </w:r>
      <w:r w:rsidRPr="004D2493">
        <w:rPr>
          <w:sz w:val="22"/>
          <w:szCs w:val="22"/>
        </w:rPr>
        <w:t xml:space="preserve"> przedstawia opinię o odbytym stażu, która jest podstawą </w:t>
      </w:r>
      <w:r w:rsidRPr="004D2493">
        <w:rPr>
          <w:sz w:val="22"/>
          <w:szCs w:val="22"/>
        </w:rPr>
        <w:br/>
        <w:t xml:space="preserve">do wystawienia opinii, o której mowa w § 2 ust. 1 pkt </w:t>
      </w:r>
      <w:r w:rsidR="00D12051">
        <w:rPr>
          <w:sz w:val="22"/>
          <w:szCs w:val="22"/>
        </w:rPr>
        <w:t>8</w:t>
      </w:r>
      <w:r w:rsidRPr="004D2493">
        <w:rPr>
          <w:sz w:val="22"/>
          <w:szCs w:val="22"/>
        </w:rPr>
        <w:t xml:space="preserve">, przez </w:t>
      </w:r>
      <w:r w:rsidR="004E4B98" w:rsidRPr="004D2493">
        <w:rPr>
          <w:sz w:val="22"/>
          <w:szCs w:val="22"/>
        </w:rPr>
        <w:t>Uczelnię</w:t>
      </w:r>
      <w:r w:rsidR="00231D2F" w:rsidRPr="004D2493">
        <w:rPr>
          <w:sz w:val="22"/>
          <w:szCs w:val="22"/>
        </w:rPr>
        <w:t>,</w:t>
      </w:r>
      <w:r w:rsidR="00D036CA" w:rsidRPr="004D2493">
        <w:rPr>
          <w:sz w:val="22"/>
          <w:szCs w:val="22"/>
        </w:rPr>
        <w:t xml:space="preserve"> </w:t>
      </w:r>
      <w:r w:rsidR="001370DA" w:rsidRPr="004D2493">
        <w:rPr>
          <w:sz w:val="22"/>
          <w:szCs w:val="22"/>
        </w:rPr>
        <w:t xml:space="preserve"> </w:t>
      </w:r>
    </w:p>
    <w:p w14:paraId="6C4D8F41" w14:textId="4417D391" w:rsidR="00AA7413" w:rsidRPr="004D2493" w:rsidRDefault="00AA7413" w:rsidP="00881E8A">
      <w:pPr>
        <w:pStyle w:val="Tekstpodstawowy"/>
        <w:numPr>
          <w:ilvl w:val="0"/>
          <w:numId w:val="15"/>
        </w:numPr>
        <w:rPr>
          <w:sz w:val="22"/>
          <w:szCs w:val="22"/>
        </w:rPr>
      </w:pPr>
      <w:r w:rsidRPr="004D2493">
        <w:rPr>
          <w:sz w:val="22"/>
          <w:szCs w:val="22"/>
        </w:rPr>
        <w:t xml:space="preserve">zawiadamia </w:t>
      </w:r>
      <w:r w:rsidR="004E4B98" w:rsidRPr="004D2493">
        <w:rPr>
          <w:sz w:val="22"/>
          <w:szCs w:val="22"/>
        </w:rPr>
        <w:t>Dziekana wydziału, na którym realizowany jest staż,</w:t>
      </w:r>
      <w:r w:rsidRPr="004D2493">
        <w:rPr>
          <w:sz w:val="22"/>
          <w:szCs w:val="22"/>
        </w:rPr>
        <w:t xml:space="preserve">  o problemach związanych z odbywaniem stażu, mogący</w:t>
      </w:r>
      <w:r w:rsidR="00026401" w:rsidRPr="004D2493">
        <w:rPr>
          <w:sz w:val="22"/>
          <w:szCs w:val="22"/>
        </w:rPr>
        <w:t>ch</w:t>
      </w:r>
      <w:r w:rsidRPr="004D2493">
        <w:rPr>
          <w:sz w:val="22"/>
          <w:szCs w:val="22"/>
        </w:rPr>
        <w:t xml:space="preserve"> stanowić podstawę do zakończenia stażu i rozwiązania umowy. </w:t>
      </w:r>
    </w:p>
    <w:p w14:paraId="478D7D92" w14:textId="11F0D87C" w:rsidR="002B24BD" w:rsidRPr="004D2493" w:rsidRDefault="00EF6605" w:rsidP="001370DA">
      <w:pPr>
        <w:pStyle w:val="Tekstpodstawowy"/>
        <w:ind w:left="700"/>
        <w:rPr>
          <w:sz w:val="22"/>
          <w:szCs w:val="22"/>
        </w:rPr>
      </w:pPr>
      <w:r w:rsidRPr="004D2493">
        <w:rPr>
          <w:sz w:val="22"/>
          <w:szCs w:val="22"/>
        </w:rPr>
        <w:t xml:space="preserve"> </w:t>
      </w:r>
    </w:p>
    <w:p w14:paraId="0657CE70" w14:textId="2B9140A5" w:rsidR="002B24BD" w:rsidRPr="006D7697" w:rsidRDefault="002B24BD" w:rsidP="00B9793E">
      <w:pPr>
        <w:pStyle w:val="Tekstpodstawowy"/>
        <w:jc w:val="center"/>
        <w:rPr>
          <w:b/>
          <w:bCs/>
          <w:sz w:val="22"/>
          <w:szCs w:val="22"/>
        </w:rPr>
      </w:pPr>
      <w:r w:rsidRPr="006D7697">
        <w:rPr>
          <w:b/>
          <w:bCs/>
          <w:sz w:val="22"/>
          <w:szCs w:val="22"/>
        </w:rPr>
        <w:t xml:space="preserve">§ </w:t>
      </w:r>
      <w:r w:rsidR="0064327D" w:rsidRPr="006D7697">
        <w:rPr>
          <w:b/>
          <w:bCs/>
          <w:sz w:val="22"/>
          <w:szCs w:val="22"/>
        </w:rPr>
        <w:t>8.</w:t>
      </w:r>
    </w:p>
    <w:p w14:paraId="23070A13" w14:textId="649F0944" w:rsidR="00D56D9D" w:rsidRPr="006D7697" w:rsidRDefault="003B153B" w:rsidP="006D7697">
      <w:pPr>
        <w:pStyle w:val="Akapitzlist"/>
        <w:numPr>
          <w:ilvl w:val="0"/>
          <w:numId w:val="16"/>
        </w:numPr>
        <w:ind w:left="284" w:hanging="284"/>
        <w:jc w:val="both"/>
        <w:rPr>
          <w:sz w:val="22"/>
          <w:szCs w:val="22"/>
        </w:rPr>
      </w:pPr>
      <w:r w:rsidRPr="006D7697">
        <w:rPr>
          <w:sz w:val="22"/>
          <w:szCs w:val="22"/>
        </w:rPr>
        <w:t>Wszelkie prawa majątkowe do wyników i rezultatów czynności podejmowanych przez Stażystę w ramach realizacji stażu, stanowiących prawa własności przemysłowej (w szczególności do wszelkich projektów wynalazczych) przysługują Uczelni</w:t>
      </w:r>
      <w:r w:rsidR="00D56D9D" w:rsidRPr="006D7697">
        <w:rPr>
          <w:sz w:val="22"/>
          <w:szCs w:val="22"/>
        </w:rPr>
        <w:t>.</w:t>
      </w:r>
      <w:r w:rsidR="00A34405" w:rsidRPr="006D7697">
        <w:rPr>
          <w:sz w:val="22"/>
          <w:szCs w:val="22"/>
        </w:rPr>
        <w:t xml:space="preserve"> Uczelnia będzie wyłącznie uprawniona do złożenia ewentualnych wniosków o przyznanie ochrony praw własności przemysłowej takim rezultatom. stażysta zrzeka się ewentualnych uprawnień przewidzianych przepisami: art. 11 ust. 5, art. 22 ust. 1 – 4, art. 23, art. 72 ust. 1 – 4 ustawy z dnia 30.06.2000 r. prawo własności przemysłowej oraz gwarantuje, że roszczenia takie nie będą od Uczelni dochodzone. Powyższe ustalenia stosuje się odpowiednio do wszelkich danych i informacji stanowiących wyniki lub rezultaty realizacji stażu, a kwalifikujących się jako know-how (informacje, dane, wiedza, mające wartość gospodarczą, nie kwalifikujące się do objęcia ich ochroną wyłączną na podstawie ustawy prawo własności przemysłowej).</w:t>
      </w:r>
    </w:p>
    <w:p w14:paraId="1126C73D" w14:textId="4104066A" w:rsidR="00D56D9D" w:rsidRPr="006D7697" w:rsidRDefault="0050451E" w:rsidP="006D7697">
      <w:pPr>
        <w:pStyle w:val="Tekstpodstawowy"/>
        <w:numPr>
          <w:ilvl w:val="0"/>
          <w:numId w:val="16"/>
        </w:numPr>
        <w:ind w:left="284" w:hanging="284"/>
        <w:rPr>
          <w:sz w:val="22"/>
          <w:szCs w:val="22"/>
        </w:rPr>
      </w:pPr>
      <w:r w:rsidRPr="006D7697">
        <w:rPr>
          <w:sz w:val="22"/>
          <w:szCs w:val="22"/>
        </w:rPr>
        <w:t>Prawa majątkowe do wszelkich wyników i rezultatów czynności podejmowanych przez Stażystę w ramach realizacji stażu, kwalifikujących się jako utworu w rozumieniu ustawy o prawie autorskim i prawach pokrewnych (dalej jako „utwory”), będą przysługiwać Uczelni. Z</w:t>
      </w:r>
      <w:r w:rsidR="00D56D9D" w:rsidRPr="006D7697">
        <w:rPr>
          <w:sz w:val="22"/>
          <w:szCs w:val="22"/>
        </w:rPr>
        <w:t xml:space="preserve"> chwilą </w:t>
      </w:r>
      <w:r w:rsidR="009B1A14" w:rsidRPr="006D7697">
        <w:rPr>
          <w:sz w:val="22"/>
          <w:szCs w:val="22"/>
        </w:rPr>
        <w:t xml:space="preserve">przekazania Uczelni </w:t>
      </w:r>
      <w:r w:rsidRPr="006D7697">
        <w:rPr>
          <w:sz w:val="22"/>
          <w:szCs w:val="22"/>
        </w:rPr>
        <w:t xml:space="preserve">utworów, Stażysta </w:t>
      </w:r>
      <w:r w:rsidR="00D56D9D" w:rsidRPr="006D7697">
        <w:rPr>
          <w:sz w:val="22"/>
          <w:szCs w:val="22"/>
        </w:rPr>
        <w:t>bez konieczności składania w tym przedmiocie żadnych dodatkowych oświadczeń</w:t>
      </w:r>
      <w:r w:rsidR="00D40168" w:rsidRPr="006D7697">
        <w:rPr>
          <w:sz w:val="22"/>
          <w:szCs w:val="22"/>
        </w:rPr>
        <w:t>,</w:t>
      </w:r>
      <w:r w:rsidR="00D56D9D" w:rsidRPr="006D7697">
        <w:rPr>
          <w:sz w:val="22"/>
          <w:szCs w:val="22"/>
        </w:rPr>
        <w:t xml:space="preserve"> przenosi na </w:t>
      </w:r>
      <w:r w:rsidR="00D40168" w:rsidRPr="006D7697">
        <w:rPr>
          <w:sz w:val="22"/>
          <w:szCs w:val="22"/>
        </w:rPr>
        <w:t>Uczelnię</w:t>
      </w:r>
      <w:r w:rsidR="00D56D9D" w:rsidRPr="006D7697">
        <w:rPr>
          <w:sz w:val="22"/>
          <w:szCs w:val="22"/>
        </w:rPr>
        <w:t xml:space="preserve"> majątkowe prawa autorskie do </w:t>
      </w:r>
      <w:r w:rsidR="00D40168" w:rsidRPr="006D7697">
        <w:rPr>
          <w:sz w:val="22"/>
          <w:szCs w:val="22"/>
        </w:rPr>
        <w:t>utworów</w:t>
      </w:r>
      <w:r w:rsidR="00D56D9D" w:rsidRPr="006D7697">
        <w:rPr>
          <w:sz w:val="22"/>
          <w:szCs w:val="22"/>
        </w:rPr>
        <w:t xml:space="preserve"> na następujących polach eksploatacji</w:t>
      </w:r>
      <w:r w:rsidR="00D40168" w:rsidRPr="006D7697">
        <w:rPr>
          <w:sz w:val="22"/>
          <w:szCs w:val="22"/>
        </w:rPr>
        <w:t>:</w:t>
      </w:r>
    </w:p>
    <w:p w14:paraId="17B6330C" w14:textId="56D9F982" w:rsidR="00D56D9D" w:rsidRPr="00D56D9D" w:rsidRDefault="00D56D9D" w:rsidP="006D7697">
      <w:pPr>
        <w:pStyle w:val="Tekstpodstawowy"/>
        <w:numPr>
          <w:ilvl w:val="0"/>
          <w:numId w:val="25"/>
        </w:numPr>
        <w:rPr>
          <w:sz w:val="22"/>
          <w:szCs w:val="22"/>
        </w:rPr>
      </w:pPr>
      <w:r w:rsidRPr="006D7697">
        <w:rPr>
          <w:sz w:val="22"/>
          <w:szCs w:val="22"/>
        </w:rPr>
        <w:t>utrwalanie i zwielokrotnianie</w:t>
      </w:r>
      <w:r w:rsidRPr="00D56D9D">
        <w:rPr>
          <w:sz w:val="22"/>
          <w:szCs w:val="22"/>
        </w:rPr>
        <w:t xml:space="preserve"> </w:t>
      </w:r>
      <w:r w:rsidR="00167552">
        <w:rPr>
          <w:sz w:val="22"/>
          <w:szCs w:val="22"/>
        </w:rPr>
        <w:t>utworu</w:t>
      </w:r>
      <w:r w:rsidRPr="00D56D9D">
        <w:rPr>
          <w:sz w:val="22"/>
          <w:szCs w:val="22"/>
        </w:rPr>
        <w:t xml:space="preserve"> lub jego części dowolną techniką, w szczególności wytwarzanie dodatkowych egzemplarzy (we wszystkich dostępnych technikach, włączając w to technikę drukarską, reprograficzną, zapisu magnetycznego oraz cyfrową);</w:t>
      </w:r>
    </w:p>
    <w:p w14:paraId="43D11C90" w14:textId="77777777" w:rsidR="00D56D9D" w:rsidRPr="00D56D9D" w:rsidRDefault="00D56D9D" w:rsidP="006D7697">
      <w:pPr>
        <w:pStyle w:val="Tekstpodstawowy"/>
        <w:numPr>
          <w:ilvl w:val="0"/>
          <w:numId w:val="25"/>
        </w:numPr>
        <w:rPr>
          <w:sz w:val="22"/>
          <w:szCs w:val="22"/>
        </w:rPr>
      </w:pPr>
      <w:r w:rsidRPr="00D56D9D">
        <w:rPr>
          <w:sz w:val="22"/>
          <w:szCs w:val="22"/>
        </w:rPr>
        <w:t>wprowadzenie i utrzymywanie w pamięci komputera lub w innym nośniku elektronicznym, do sieci wewnętrznych, do sieci Internet;</w:t>
      </w:r>
    </w:p>
    <w:p w14:paraId="4841ABE9" w14:textId="7BFB409B" w:rsidR="00D56D9D" w:rsidRPr="00D56D9D" w:rsidRDefault="00D56D9D" w:rsidP="006D7697">
      <w:pPr>
        <w:pStyle w:val="Tekstpodstawowy"/>
        <w:numPr>
          <w:ilvl w:val="0"/>
          <w:numId w:val="25"/>
        </w:numPr>
        <w:rPr>
          <w:sz w:val="22"/>
          <w:szCs w:val="22"/>
        </w:rPr>
      </w:pPr>
      <w:r w:rsidRPr="00D56D9D">
        <w:rPr>
          <w:sz w:val="22"/>
          <w:szCs w:val="22"/>
        </w:rPr>
        <w:t xml:space="preserve">wprowadzanie do obrotu oryginału </w:t>
      </w:r>
      <w:r w:rsidR="00167552">
        <w:rPr>
          <w:sz w:val="22"/>
          <w:szCs w:val="22"/>
        </w:rPr>
        <w:t>utworu</w:t>
      </w:r>
      <w:r w:rsidRPr="00D56D9D">
        <w:rPr>
          <w:sz w:val="22"/>
          <w:szCs w:val="22"/>
        </w:rPr>
        <w:t xml:space="preserve"> lub jego części albo egzemplarzy na których </w:t>
      </w:r>
      <w:r w:rsidR="00167552">
        <w:rPr>
          <w:sz w:val="22"/>
          <w:szCs w:val="22"/>
        </w:rPr>
        <w:t>utwór</w:t>
      </w:r>
      <w:r w:rsidRPr="00D56D9D">
        <w:rPr>
          <w:sz w:val="22"/>
          <w:szCs w:val="22"/>
        </w:rPr>
        <w:t xml:space="preserve"> lub jego cześć zostały utrwalone, użyczania, najmu lub dzierżawy oryginału albo egzemplarzy;</w:t>
      </w:r>
    </w:p>
    <w:p w14:paraId="1A6CDD31" w14:textId="1D98A2E1" w:rsidR="00D56D9D" w:rsidRPr="00D56D9D" w:rsidRDefault="00D56D9D" w:rsidP="006D7697">
      <w:pPr>
        <w:pStyle w:val="Tekstpodstawowy"/>
        <w:numPr>
          <w:ilvl w:val="0"/>
          <w:numId w:val="25"/>
        </w:numPr>
        <w:rPr>
          <w:sz w:val="22"/>
          <w:szCs w:val="22"/>
        </w:rPr>
      </w:pPr>
      <w:r w:rsidRPr="00D56D9D">
        <w:rPr>
          <w:sz w:val="22"/>
          <w:szCs w:val="22"/>
        </w:rPr>
        <w:t xml:space="preserve">rozpowszechnianie </w:t>
      </w:r>
      <w:r w:rsidR="00167552">
        <w:rPr>
          <w:sz w:val="22"/>
          <w:szCs w:val="22"/>
        </w:rPr>
        <w:t>utworu</w:t>
      </w:r>
      <w:r w:rsidRPr="00D56D9D">
        <w:rPr>
          <w:sz w:val="22"/>
          <w:szCs w:val="22"/>
        </w:rPr>
        <w:t xml:space="preserve"> lub jego części, w tym publiczne wykonanie, wystawienie, wyświetlenie, odtworzenie oraz nadawanie i reemitowanie, a także publiczne udostępnianie w taki sposób, aby każdy mógł mieć do nich dostęp w czasie i miejscu przez siebie wybranym;</w:t>
      </w:r>
    </w:p>
    <w:p w14:paraId="7A14011D" w14:textId="77777777" w:rsidR="00E55636" w:rsidRDefault="00D56D9D" w:rsidP="00167552">
      <w:pPr>
        <w:pStyle w:val="Tekstpodstawowy"/>
        <w:numPr>
          <w:ilvl w:val="0"/>
          <w:numId w:val="25"/>
        </w:numPr>
        <w:rPr>
          <w:sz w:val="22"/>
          <w:szCs w:val="22"/>
        </w:rPr>
      </w:pPr>
      <w:r w:rsidRPr="00D56D9D">
        <w:rPr>
          <w:sz w:val="22"/>
          <w:szCs w:val="22"/>
        </w:rPr>
        <w:t xml:space="preserve">korzystanie z </w:t>
      </w:r>
      <w:r w:rsidR="00167552">
        <w:rPr>
          <w:sz w:val="22"/>
          <w:szCs w:val="22"/>
        </w:rPr>
        <w:t>utworu</w:t>
      </w:r>
      <w:r w:rsidRPr="00D56D9D">
        <w:rPr>
          <w:sz w:val="22"/>
          <w:szCs w:val="22"/>
        </w:rPr>
        <w:t xml:space="preserve"> w ramach działalność naukowej, dydaktycznej i gospodarczej prowadzonej przez </w:t>
      </w:r>
      <w:r w:rsidR="00167552">
        <w:rPr>
          <w:sz w:val="22"/>
          <w:szCs w:val="22"/>
        </w:rPr>
        <w:t>Uczelnię</w:t>
      </w:r>
      <w:r w:rsidR="00E55636">
        <w:rPr>
          <w:sz w:val="22"/>
          <w:szCs w:val="22"/>
        </w:rPr>
        <w:t>;</w:t>
      </w:r>
    </w:p>
    <w:p w14:paraId="5D6E6895" w14:textId="00BB9A1E" w:rsidR="00D56D9D" w:rsidRPr="00D56D9D" w:rsidRDefault="00E55636" w:rsidP="006D7697">
      <w:pPr>
        <w:pStyle w:val="Tekstpodstawowy"/>
        <w:numPr>
          <w:ilvl w:val="0"/>
          <w:numId w:val="25"/>
        </w:numPr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a w odniesieniu do utworów stanowiących program komputerowy także </w:t>
      </w:r>
      <w:r w:rsidRPr="00E55636">
        <w:rPr>
          <w:sz w:val="22"/>
          <w:szCs w:val="22"/>
        </w:rPr>
        <w:t xml:space="preserve">przystosowanie, zmiany układu i </w:t>
      </w:r>
      <w:r>
        <w:rPr>
          <w:sz w:val="22"/>
          <w:szCs w:val="22"/>
        </w:rPr>
        <w:t xml:space="preserve">dokonywanie </w:t>
      </w:r>
      <w:r w:rsidRPr="00E55636">
        <w:rPr>
          <w:sz w:val="22"/>
          <w:szCs w:val="22"/>
        </w:rPr>
        <w:t>wszelkich innych zmian</w:t>
      </w:r>
      <w:r w:rsidR="00D56D9D" w:rsidRPr="00D56D9D">
        <w:rPr>
          <w:sz w:val="22"/>
          <w:szCs w:val="22"/>
        </w:rPr>
        <w:t>.</w:t>
      </w:r>
    </w:p>
    <w:p w14:paraId="6FAEF66A" w14:textId="7F3D36E4" w:rsidR="00D56D9D" w:rsidRDefault="00167552" w:rsidP="00CA5FB1">
      <w:pPr>
        <w:pStyle w:val="Tekstpodstawowy"/>
        <w:numPr>
          <w:ilvl w:val="0"/>
          <w:numId w:val="16"/>
        </w:numPr>
        <w:ind w:left="284" w:hanging="284"/>
        <w:rPr>
          <w:sz w:val="22"/>
          <w:szCs w:val="22"/>
        </w:rPr>
      </w:pPr>
      <w:r>
        <w:rPr>
          <w:sz w:val="22"/>
          <w:szCs w:val="22"/>
        </w:rPr>
        <w:t>Stażysta</w:t>
      </w:r>
      <w:r w:rsidR="00D56D9D" w:rsidRPr="00D56D9D">
        <w:rPr>
          <w:sz w:val="22"/>
          <w:szCs w:val="22"/>
        </w:rPr>
        <w:t xml:space="preserve"> z chwilą wskazaną w poprzednim ustępie udziela </w:t>
      </w:r>
      <w:r>
        <w:rPr>
          <w:sz w:val="22"/>
          <w:szCs w:val="22"/>
        </w:rPr>
        <w:t>Uczelni</w:t>
      </w:r>
      <w:r w:rsidR="00D56D9D" w:rsidRPr="00D56D9D">
        <w:rPr>
          <w:sz w:val="22"/>
          <w:szCs w:val="22"/>
        </w:rPr>
        <w:t xml:space="preserve"> nieograniczonego czasowo i nieodwołalnego zezwolenia na wykonywanie autorskich praw zależnych do </w:t>
      </w:r>
      <w:r>
        <w:rPr>
          <w:sz w:val="22"/>
          <w:szCs w:val="22"/>
        </w:rPr>
        <w:t>utw</w:t>
      </w:r>
      <w:r w:rsidR="00214141">
        <w:rPr>
          <w:sz w:val="22"/>
          <w:szCs w:val="22"/>
        </w:rPr>
        <w:t>orów</w:t>
      </w:r>
      <w:r w:rsidR="00D56D9D" w:rsidRPr="00D56D9D">
        <w:rPr>
          <w:sz w:val="22"/>
          <w:szCs w:val="22"/>
        </w:rPr>
        <w:t xml:space="preserve"> tj. na wykonywanie, rozporządzanie i korzystanie z opracowań </w:t>
      </w:r>
      <w:r w:rsidR="00214141">
        <w:rPr>
          <w:sz w:val="22"/>
          <w:szCs w:val="22"/>
        </w:rPr>
        <w:t>utworów</w:t>
      </w:r>
      <w:r w:rsidR="00D56D9D" w:rsidRPr="00D56D9D">
        <w:rPr>
          <w:sz w:val="22"/>
          <w:szCs w:val="22"/>
        </w:rPr>
        <w:t xml:space="preserve"> na ww. polach eksploatacji wraz z prawem do udzielania takich zezwoleń osobom trzecim. W ramach tych uprawnień </w:t>
      </w:r>
      <w:r w:rsidR="00214141">
        <w:rPr>
          <w:sz w:val="22"/>
          <w:szCs w:val="22"/>
        </w:rPr>
        <w:t>Uczelnia</w:t>
      </w:r>
      <w:r w:rsidR="00D56D9D" w:rsidRPr="00D56D9D">
        <w:rPr>
          <w:sz w:val="22"/>
          <w:szCs w:val="22"/>
        </w:rPr>
        <w:t xml:space="preserve"> ma prawo do dowolnego wykorzystywania całości lub swobodnie wybranych fragmentów </w:t>
      </w:r>
      <w:r w:rsidR="00214141">
        <w:rPr>
          <w:sz w:val="22"/>
          <w:szCs w:val="22"/>
        </w:rPr>
        <w:t>utworu</w:t>
      </w:r>
      <w:r w:rsidR="00D56D9D" w:rsidRPr="00D56D9D">
        <w:rPr>
          <w:sz w:val="22"/>
          <w:szCs w:val="22"/>
        </w:rPr>
        <w:t xml:space="preserve"> oraz ich dowolnego modyfikowania.</w:t>
      </w:r>
    </w:p>
    <w:p w14:paraId="26303BFE" w14:textId="0B4A33DF" w:rsidR="00D56D9D" w:rsidRPr="00CA5FB1" w:rsidRDefault="00214141" w:rsidP="006D7697">
      <w:pPr>
        <w:pStyle w:val="Tekstpodstawowy"/>
        <w:numPr>
          <w:ilvl w:val="0"/>
          <w:numId w:val="16"/>
        </w:numPr>
        <w:ind w:left="284" w:hanging="284"/>
        <w:rPr>
          <w:sz w:val="22"/>
          <w:szCs w:val="22"/>
        </w:rPr>
      </w:pPr>
      <w:r w:rsidRPr="00CA5FB1">
        <w:rPr>
          <w:sz w:val="22"/>
          <w:szCs w:val="22"/>
        </w:rPr>
        <w:t>Stażysta</w:t>
      </w:r>
      <w:r w:rsidR="00D56D9D" w:rsidRPr="00CA5FB1">
        <w:rPr>
          <w:sz w:val="22"/>
          <w:szCs w:val="22"/>
        </w:rPr>
        <w:t xml:space="preserve"> zobowiązuje się do niewykonywania osobistych praw autorskich wynikających z art. 16 pkt 2, 3, 4 i 5, art. 49 ust. 2, art. 58 ustawy z dnia 4 lutego 1994 roku o prawie autorskim i prawach pokrewnych oraz prawa do decydowaniu o wycofaniu utworu z obiegu, służących mu względem </w:t>
      </w:r>
      <w:r w:rsidRPr="00CA5FB1">
        <w:rPr>
          <w:sz w:val="22"/>
          <w:szCs w:val="22"/>
        </w:rPr>
        <w:t>utworów</w:t>
      </w:r>
      <w:r w:rsidR="00D56D9D" w:rsidRPr="00CA5FB1">
        <w:rPr>
          <w:sz w:val="22"/>
          <w:szCs w:val="22"/>
        </w:rPr>
        <w:t>. Zobowiązanie wskazane w zdaniu pierwszym niniejszego ustępu ma charakter nieograniczony czasowo, nieodwołany i nie podlega wypowiedzeniu.</w:t>
      </w:r>
    </w:p>
    <w:p w14:paraId="15FDBC2F" w14:textId="77777777" w:rsidR="004C1BE9" w:rsidRPr="004D2493" w:rsidRDefault="004C1BE9" w:rsidP="00B9793E">
      <w:pPr>
        <w:pStyle w:val="Tekstpodstawowy"/>
        <w:jc w:val="center"/>
        <w:rPr>
          <w:b/>
          <w:bCs/>
          <w:sz w:val="22"/>
          <w:szCs w:val="22"/>
        </w:rPr>
      </w:pPr>
    </w:p>
    <w:p w14:paraId="619F2076" w14:textId="66354D30" w:rsidR="00B9793E" w:rsidRDefault="00B9793E" w:rsidP="00B9793E">
      <w:pPr>
        <w:pStyle w:val="Tekstpodstawowy"/>
        <w:jc w:val="center"/>
        <w:rPr>
          <w:b/>
          <w:bCs/>
          <w:sz w:val="22"/>
          <w:szCs w:val="22"/>
        </w:rPr>
      </w:pPr>
      <w:r w:rsidRPr="004D2493">
        <w:rPr>
          <w:b/>
          <w:bCs/>
          <w:sz w:val="22"/>
          <w:szCs w:val="22"/>
        </w:rPr>
        <w:t xml:space="preserve">§ </w:t>
      </w:r>
      <w:r w:rsidR="0064327D" w:rsidRPr="004D2493">
        <w:rPr>
          <w:b/>
          <w:bCs/>
          <w:sz w:val="22"/>
          <w:szCs w:val="22"/>
        </w:rPr>
        <w:t>9</w:t>
      </w:r>
      <w:r w:rsidRPr="004D2493">
        <w:rPr>
          <w:b/>
          <w:bCs/>
          <w:sz w:val="22"/>
          <w:szCs w:val="22"/>
        </w:rPr>
        <w:t>.</w:t>
      </w:r>
    </w:p>
    <w:p w14:paraId="6879B055" w14:textId="764D5976" w:rsidR="00214141" w:rsidRPr="006D7697" w:rsidRDefault="00214141" w:rsidP="006D7697">
      <w:pPr>
        <w:pStyle w:val="Tekstpodstawowy"/>
        <w:numPr>
          <w:ilvl w:val="0"/>
          <w:numId w:val="26"/>
        </w:numPr>
        <w:ind w:left="284" w:hanging="284"/>
        <w:rPr>
          <w:sz w:val="22"/>
          <w:szCs w:val="22"/>
        </w:rPr>
      </w:pPr>
      <w:r w:rsidRPr="006D7697">
        <w:rPr>
          <w:sz w:val="22"/>
          <w:szCs w:val="22"/>
        </w:rPr>
        <w:t>Stażysta ma świadomość, że w celu realizacji niniejszej umowy Uczelnia</w:t>
      </w:r>
      <w:r w:rsidR="006B7458" w:rsidRPr="006D7697">
        <w:rPr>
          <w:sz w:val="22"/>
          <w:szCs w:val="22"/>
        </w:rPr>
        <w:t xml:space="preserve"> może</w:t>
      </w:r>
      <w:r w:rsidRPr="006D7697">
        <w:rPr>
          <w:sz w:val="22"/>
          <w:szCs w:val="22"/>
        </w:rPr>
        <w:t xml:space="preserve"> przeka</w:t>
      </w:r>
      <w:r w:rsidR="006B7458" w:rsidRPr="006D7697">
        <w:rPr>
          <w:sz w:val="22"/>
          <w:szCs w:val="22"/>
        </w:rPr>
        <w:t>zać</w:t>
      </w:r>
      <w:r w:rsidRPr="006D7697">
        <w:rPr>
          <w:sz w:val="22"/>
          <w:szCs w:val="22"/>
        </w:rPr>
        <w:t xml:space="preserve"> mu dane i informacje dotyczące praw własności intelektualnej służących </w:t>
      </w:r>
      <w:r w:rsidR="006B7458" w:rsidRPr="006D7697">
        <w:rPr>
          <w:sz w:val="22"/>
          <w:szCs w:val="22"/>
        </w:rPr>
        <w:t>Uczelni</w:t>
      </w:r>
      <w:r w:rsidRPr="006D7697">
        <w:rPr>
          <w:sz w:val="22"/>
          <w:szCs w:val="22"/>
        </w:rPr>
        <w:t xml:space="preserve">. Wszelkie dane i informacje /dane i informacje </w:t>
      </w:r>
      <w:r w:rsidR="006B7458" w:rsidRPr="006D7697">
        <w:rPr>
          <w:sz w:val="22"/>
          <w:szCs w:val="22"/>
        </w:rPr>
        <w:t>oznaczone przy ich przekazaniu jako poufne,</w:t>
      </w:r>
      <w:r w:rsidRPr="006D7697">
        <w:rPr>
          <w:sz w:val="22"/>
          <w:szCs w:val="22"/>
        </w:rPr>
        <w:t xml:space="preserve"> Strony uznają za informacje poufne, których </w:t>
      </w:r>
      <w:r w:rsidR="006B7458" w:rsidRPr="006D7697">
        <w:rPr>
          <w:sz w:val="22"/>
          <w:szCs w:val="22"/>
        </w:rPr>
        <w:t>Stażysta</w:t>
      </w:r>
      <w:r w:rsidRPr="006D7697">
        <w:rPr>
          <w:sz w:val="22"/>
          <w:szCs w:val="22"/>
        </w:rPr>
        <w:t xml:space="preserve"> nie ma prawa wykorzystywać ani przetwarzać w całości ani w części w zakresie szerszym niż to konieczne i niezbędne dla prawidłowego wykonywania niniejszej umowy. </w:t>
      </w:r>
      <w:r w:rsidR="006B7458" w:rsidRPr="006D7697">
        <w:rPr>
          <w:sz w:val="22"/>
          <w:szCs w:val="22"/>
        </w:rPr>
        <w:t>Stażysta</w:t>
      </w:r>
      <w:r w:rsidRPr="006D7697">
        <w:rPr>
          <w:sz w:val="22"/>
          <w:szCs w:val="22"/>
        </w:rPr>
        <w:t xml:space="preserve"> zobowiązuje się nie udostępniać przekazanych mu informacji poufnych w całości ani części, w postaci pierwotnej ani przetworzonej jakiemukolwiek innemu podmiotowi bez pisemnej zgody </w:t>
      </w:r>
      <w:r w:rsidR="006B7458" w:rsidRPr="006D7697">
        <w:rPr>
          <w:sz w:val="22"/>
          <w:szCs w:val="22"/>
        </w:rPr>
        <w:t>Uczelni</w:t>
      </w:r>
      <w:r w:rsidRPr="006D7697">
        <w:rPr>
          <w:sz w:val="22"/>
          <w:szCs w:val="22"/>
        </w:rPr>
        <w:t xml:space="preserve">. Zgoda taka musi precyzować w sposób dokładny konkretne dane/informacje/dokumenty jakie </w:t>
      </w:r>
      <w:r w:rsidR="006B7458" w:rsidRPr="006D7697">
        <w:rPr>
          <w:sz w:val="22"/>
          <w:szCs w:val="22"/>
        </w:rPr>
        <w:t>Stażysta</w:t>
      </w:r>
      <w:r w:rsidRPr="006D7697">
        <w:rPr>
          <w:sz w:val="22"/>
          <w:szCs w:val="22"/>
        </w:rPr>
        <w:t xml:space="preserve"> może ujawnić oraz podmiot trzeci, któremu mogą one zostać ujawnione. </w:t>
      </w:r>
      <w:r w:rsidR="006B7458" w:rsidRPr="006D7697">
        <w:rPr>
          <w:sz w:val="22"/>
          <w:szCs w:val="22"/>
        </w:rPr>
        <w:t>Stażysta</w:t>
      </w:r>
      <w:r w:rsidRPr="006D7697">
        <w:rPr>
          <w:sz w:val="22"/>
          <w:szCs w:val="22"/>
        </w:rPr>
        <w:t xml:space="preserve"> nie ma również prawa wykorzystywać informacji poufnych w celach własnych, w szczególności we własnych celach zarobkowych. </w:t>
      </w:r>
    </w:p>
    <w:p w14:paraId="72F01BF0" w14:textId="6A5F740B" w:rsidR="00214141" w:rsidRPr="006D7697" w:rsidRDefault="00C97306" w:rsidP="006D7697">
      <w:pPr>
        <w:pStyle w:val="Tekstpodstawowy"/>
        <w:numPr>
          <w:ilvl w:val="0"/>
          <w:numId w:val="26"/>
        </w:numPr>
        <w:ind w:left="284" w:hanging="284"/>
        <w:rPr>
          <w:sz w:val="22"/>
          <w:szCs w:val="22"/>
        </w:rPr>
      </w:pPr>
      <w:r w:rsidRPr="006D7697">
        <w:rPr>
          <w:sz w:val="22"/>
          <w:szCs w:val="22"/>
        </w:rPr>
        <w:t xml:space="preserve">Udostępnienie Stażyście </w:t>
      </w:r>
      <w:r w:rsidR="00214141" w:rsidRPr="006D7697">
        <w:rPr>
          <w:sz w:val="22"/>
          <w:szCs w:val="22"/>
        </w:rPr>
        <w:t>informacji poufnych w żadnym wypadku nie stanowi udzielania licencji ani innego tytułu prawnego uprawniającego do korzystania z nich w sposób wykraczający poza wyraźne, pisemne ustalenia Stron wynikające z niniejszej umowy.</w:t>
      </w:r>
    </w:p>
    <w:p w14:paraId="5AE9E189" w14:textId="77777777" w:rsidR="00C97306" w:rsidRPr="006D7697" w:rsidRDefault="00214141" w:rsidP="00C97306">
      <w:pPr>
        <w:pStyle w:val="Tekstpodstawowy"/>
        <w:numPr>
          <w:ilvl w:val="0"/>
          <w:numId w:val="26"/>
        </w:numPr>
        <w:ind w:left="284" w:hanging="284"/>
        <w:rPr>
          <w:sz w:val="22"/>
          <w:szCs w:val="22"/>
        </w:rPr>
      </w:pPr>
      <w:r w:rsidRPr="006D7697">
        <w:rPr>
          <w:sz w:val="22"/>
          <w:szCs w:val="22"/>
        </w:rPr>
        <w:t>Obowiązki opisane w treści niniejszego paragrafu wiążą przez cały okres realizacji umowy oraz kolejne 20 lat. Ewentualne rozwiązanie niniejszej umowy nie uchyla obowiązków opisanych w treści niniejszego paragrafu ani możliwości dochodzenia kar umownych przewidzianych na okoliczność ich naruszenia.</w:t>
      </w:r>
    </w:p>
    <w:p w14:paraId="327AF8B1" w14:textId="293E6D0A" w:rsidR="00C97306" w:rsidRPr="006D7697" w:rsidRDefault="00C97306" w:rsidP="006D7697">
      <w:pPr>
        <w:pStyle w:val="Tekstpodstawowy"/>
        <w:numPr>
          <w:ilvl w:val="0"/>
          <w:numId w:val="26"/>
        </w:numPr>
        <w:ind w:left="284" w:hanging="284"/>
        <w:rPr>
          <w:sz w:val="22"/>
          <w:szCs w:val="22"/>
        </w:rPr>
      </w:pPr>
      <w:r w:rsidRPr="006D7697">
        <w:rPr>
          <w:sz w:val="22"/>
          <w:szCs w:val="22"/>
        </w:rPr>
        <w:t>Nie stanowią informacji poufnej takie informacje:</w:t>
      </w:r>
    </w:p>
    <w:p w14:paraId="32A36C14" w14:textId="17F1D3C7" w:rsidR="00C97306" w:rsidRPr="00C97306" w:rsidRDefault="00C97306" w:rsidP="006D7697">
      <w:pPr>
        <w:pStyle w:val="Tekstpodstawowy"/>
        <w:numPr>
          <w:ilvl w:val="0"/>
          <w:numId w:val="27"/>
        </w:numPr>
        <w:rPr>
          <w:sz w:val="22"/>
          <w:szCs w:val="22"/>
        </w:rPr>
      </w:pPr>
      <w:r w:rsidRPr="006D7697">
        <w:rPr>
          <w:sz w:val="22"/>
          <w:szCs w:val="22"/>
        </w:rPr>
        <w:t>które były z</w:t>
      </w:r>
      <w:r w:rsidRPr="00C97306">
        <w:rPr>
          <w:sz w:val="22"/>
          <w:szCs w:val="22"/>
        </w:rPr>
        <w:t xml:space="preserve">nane </w:t>
      </w:r>
      <w:r>
        <w:rPr>
          <w:sz w:val="22"/>
          <w:szCs w:val="22"/>
        </w:rPr>
        <w:t>Stażyście</w:t>
      </w:r>
      <w:r w:rsidRPr="00C97306">
        <w:rPr>
          <w:sz w:val="22"/>
          <w:szCs w:val="22"/>
        </w:rPr>
        <w:t xml:space="preserve"> z legalnego źródła przed podjęciem przez Strony współpracy;</w:t>
      </w:r>
    </w:p>
    <w:p w14:paraId="42760392" w14:textId="77777777" w:rsidR="00C97306" w:rsidRPr="00C97306" w:rsidRDefault="00C97306" w:rsidP="006D7697">
      <w:pPr>
        <w:pStyle w:val="Tekstpodstawowy"/>
        <w:numPr>
          <w:ilvl w:val="0"/>
          <w:numId w:val="27"/>
        </w:numPr>
        <w:rPr>
          <w:sz w:val="22"/>
          <w:szCs w:val="22"/>
        </w:rPr>
      </w:pPr>
      <w:r w:rsidRPr="00C97306">
        <w:rPr>
          <w:sz w:val="22"/>
          <w:szCs w:val="22"/>
        </w:rPr>
        <w:t>które są dostępne publicznie lub staną się publicznie dostępne w inny sposób niż poprzez naruszenie obowiązku zachowania poufności; lub</w:t>
      </w:r>
    </w:p>
    <w:p w14:paraId="4473DCBE" w14:textId="77777777" w:rsidR="00C97306" w:rsidRPr="00C97306" w:rsidRDefault="00C97306" w:rsidP="006D7697">
      <w:pPr>
        <w:pStyle w:val="Tekstpodstawowy"/>
        <w:numPr>
          <w:ilvl w:val="0"/>
          <w:numId w:val="27"/>
        </w:numPr>
        <w:rPr>
          <w:sz w:val="22"/>
          <w:szCs w:val="22"/>
        </w:rPr>
      </w:pPr>
      <w:r w:rsidRPr="00C97306">
        <w:rPr>
          <w:sz w:val="22"/>
          <w:szCs w:val="22"/>
        </w:rPr>
        <w:t>które zostały otrzymane od stron trzecich zgodnie z prawem i bez naruszenia jakiegokolwiek zobowiązań do zachowania poufności.</w:t>
      </w:r>
    </w:p>
    <w:p w14:paraId="2BE843A9" w14:textId="21BB3A8F" w:rsidR="00C97306" w:rsidRPr="00C97306" w:rsidRDefault="00C97306" w:rsidP="006D7697">
      <w:pPr>
        <w:pStyle w:val="Tekstpodstawowy"/>
        <w:numPr>
          <w:ilvl w:val="0"/>
          <w:numId w:val="26"/>
        </w:numPr>
        <w:ind w:left="284" w:hanging="284"/>
        <w:rPr>
          <w:sz w:val="22"/>
          <w:szCs w:val="22"/>
        </w:rPr>
      </w:pPr>
      <w:r w:rsidRPr="00C97306">
        <w:rPr>
          <w:sz w:val="22"/>
          <w:szCs w:val="22"/>
        </w:rPr>
        <w:t>Nie stanowi naruszenia obowiązku zachowania poufności udostępnienie informacji poufnej, która została ujawniona zgodnie z wymogami prawa, w tym na wniosek lub wezwanie uprawnionych sądów lub organów, w zakresie i w granicach dozwolonych prawem, na podstawie postanowienia lub wezwania sądu lub decyzji administracyjnej albo w celu dochodzenia roszczeń lub ochrony praw Strony wynikających z Umowy.</w:t>
      </w:r>
    </w:p>
    <w:p w14:paraId="44B780D5" w14:textId="0FB3AC35" w:rsidR="00214141" w:rsidRDefault="00214141" w:rsidP="00B9793E">
      <w:pPr>
        <w:pStyle w:val="Tekstpodstawowy"/>
        <w:jc w:val="center"/>
        <w:rPr>
          <w:b/>
          <w:bCs/>
          <w:sz w:val="22"/>
          <w:szCs w:val="22"/>
        </w:rPr>
      </w:pPr>
    </w:p>
    <w:p w14:paraId="7AE21F61" w14:textId="6A163992" w:rsidR="00214141" w:rsidRPr="004D2493" w:rsidRDefault="00214141" w:rsidP="00B9793E">
      <w:pPr>
        <w:pStyle w:val="Tekstpodstawowy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 10.</w:t>
      </w:r>
    </w:p>
    <w:p w14:paraId="1583E54B" w14:textId="6424C6ED" w:rsidR="00414D1F" w:rsidRPr="004D2493" w:rsidRDefault="009A560C" w:rsidP="00881E8A">
      <w:pPr>
        <w:pStyle w:val="Tekstpodstawowy21"/>
        <w:numPr>
          <w:ilvl w:val="0"/>
          <w:numId w:val="5"/>
        </w:numPr>
        <w:spacing w:line="240" w:lineRule="auto"/>
        <w:rPr>
          <w:rFonts w:ascii="Times New Roman" w:hAnsi="Times New Roman"/>
          <w:bCs/>
          <w:szCs w:val="22"/>
        </w:rPr>
      </w:pPr>
      <w:r w:rsidRPr="004D2493">
        <w:rPr>
          <w:rFonts w:ascii="Times New Roman" w:hAnsi="Times New Roman"/>
          <w:bCs/>
          <w:szCs w:val="22"/>
        </w:rPr>
        <w:t>Umowa zosta</w:t>
      </w:r>
      <w:r w:rsidR="00C06D29" w:rsidRPr="004D2493">
        <w:rPr>
          <w:rFonts w:ascii="Times New Roman" w:hAnsi="Times New Roman"/>
          <w:bCs/>
          <w:szCs w:val="22"/>
        </w:rPr>
        <w:t>je</w:t>
      </w:r>
      <w:r w:rsidRPr="004D2493">
        <w:rPr>
          <w:rFonts w:ascii="Times New Roman" w:hAnsi="Times New Roman"/>
          <w:bCs/>
          <w:szCs w:val="22"/>
        </w:rPr>
        <w:t xml:space="preserve"> zawarta na </w:t>
      </w:r>
      <w:r w:rsidR="009A7835" w:rsidRPr="004D2493">
        <w:rPr>
          <w:rFonts w:ascii="Times New Roman" w:hAnsi="Times New Roman"/>
          <w:bCs/>
          <w:szCs w:val="22"/>
        </w:rPr>
        <w:t xml:space="preserve">czas określony, tj. od dnia jej zawarcia do końcowej daty trwania stażu wskazanej w § </w:t>
      </w:r>
      <w:r w:rsidR="00414D1F" w:rsidRPr="004D2493">
        <w:rPr>
          <w:rFonts w:ascii="Times New Roman" w:hAnsi="Times New Roman"/>
          <w:bCs/>
          <w:szCs w:val="22"/>
        </w:rPr>
        <w:t xml:space="preserve">1 ust. 3. </w:t>
      </w:r>
    </w:p>
    <w:p w14:paraId="42A43510" w14:textId="1A21BB5D" w:rsidR="00414D1F" w:rsidRPr="004D2493" w:rsidRDefault="00414D1F" w:rsidP="00881E8A">
      <w:pPr>
        <w:pStyle w:val="Tekstpodstawowy21"/>
        <w:numPr>
          <w:ilvl w:val="0"/>
          <w:numId w:val="5"/>
        </w:numPr>
        <w:spacing w:line="240" w:lineRule="auto"/>
        <w:rPr>
          <w:rFonts w:ascii="Times New Roman" w:hAnsi="Times New Roman"/>
          <w:bCs/>
          <w:szCs w:val="22"/>
        </w:rPr>
      </w:pPr>
      <w:r w:rsidRPr="004D2493">
        <w:rPr>
          <w:rFonts w:ascii="Times New Roman" w:hAnsi="Times New Roman"/>
          <w:bCs/>
          <w:szCs w:val="22"/>
        </w:rPr>
        <w:t>Umowa może zostać rozwiązana przed upływem terminu na jaki została z</w:t>
      </w:r>
      <w:r w:rsidR="00DE7621" w:rsidRPr="004D2493">
        <w:rPr>
          <w:rFonts w:ascii="Times New Roman" w:hAnsi="Times New Roman"/>
          <w:bCs/>
          <w:szCs w:val="22"/>
        </w:rPr>
        <w:t>a</w:t>
      </w:r>
      <w:r w:rsidRPr="004D2493">
        <w:rPr>
          <w:rFonts w:ascii="Times New Roman" w:hAnsi="Times New Roman"/>
          <w:bCs/>
          <w:szCs w:val="22"/>
        </w:rPr>
        <w:t xml:space="preserve">warta tylko </w:t>
      </w:r>
      <w:r w:rsidRPr="004D2493">
        <w:rPr>
          <w:rFonts w:ascii="Times New Roman" w:hAnsi="Times New Roman"/>
          <w:bCs/>
          <w:szCs w:val="22"/>
        </w:rPr>
        <w:br/>
        <w:t xml:space="preserve">w przypadkach określonych w ust. 3 i 4 niniejszego paragrafu. </w:t>
      </w:r>
    </w:p>
    <w:p w14:paraId="476FA99A" w14:textId="531434FE" w:rsidR="00414D1F" w:rsidRPr="004D2493" w:rsidRDefault="00414D1F" w:rsidP="00881E8A">
      <w:pPr>
        <w:pStyle w:val="Tekstpodstawowy21"/>
        <w:numPr>
          <w:ilvl w:val="0"/>
          <w:numId w:val="5"/>
        </w:numPr>
        <w:spacing w:line="240" w:lineRule="auto"/>
        <w:rPr>
          <w:rFonts w:ascii="Times New Roman" w:hAnsi="Times New Roman"/>
          <w:bCs/>
          <w:szCs w:val="22"/>
        </w:rPr>
      </w:pPr>
      <w:r w:rsidRPr="004D2493">
        <w:rPr>
          <w:rFonts w:ascii="Times New Roman" w:hAnsi="Times New Roman"/>
          <w:bCs/>
          <w:szCs w:val="22"/>
        </w:rPr>
        <w:t xml:space="preserve">Umowa może zostać rozwiązana przez </w:t>
      </w:r>
      <w:r w:rsidR="00A83685" w:rsidRPr="004D2493">
        <w:rPr>
          <w:rFonts w:ascii="Times New Roman" w:hAnsi="Times New Roman"/>
          <w:bCs/>
          <w:szCs w:val="22"/>
        </w:rPr>
        <w:t>Uczelnię z</w:t>
      </w:r>
      <w:r w:rsidRPr="004D2493">
        <w:rPr>
          <w:rFonts w:ascii="Times New Roman" w:hAnsi="Times New Roman"/>
          <w:bCs/>
          <w:szCs w:val="22"/>
        </w:rPr>
        <w:t xml:space="preserve"> </w:t>
      </w:r>
      <w:r w:rsidR="00EF6605" w:rsidRPr="004D2493">
        <w:rPr>
          <w:rFonts w:ascii="Times New Roman" w:hAnsi="Times New Roman"/>
          <w:bCs/>
          <w:szCs w:val="22"/>
        </w:rPr>
        <w:t xml:space="preserve">natychmiastowym wypowiedzeniem, łącznie z wynikającymi z tego faktu konsekwencjami finansowymi,  </w:t>
      </w:r>
      <w:r w:rsidRPr="004D2493">
        <w:rPr>
          <w:rFonts w:ascii="Times New Roman" w:hAnsi="Times New Roman"/>
          <w:bCs/>
          <w:szCs w:val="22"/>
        </w:rPr>
        <w:t xml:space="preserve">w następujących przypadkach: </w:t>
      </w:r>
    </w:p>
    <w:p w14:paraId="112717F1" w14:textId="39AF8129" w:rsidR="00290FA9" w:rsidRPr="004D2493" w:rsidRDefault="00D036CA" w:rsidP="00881E8A">
      <w:pPr>
        <w:pStyle w:val="Tekstpodstawowy21"/>
        <w:numPr>
          <w:ilvl w:val="0"/>
          <w:numId w:val="18"/>
        </w:numPr>
        <w:spacing w:line="240" w:lineRule="auto"/>
        <w:rPr>
          <w:rFonts w:ascii="Times New Roman" w:hAnsi="Times New Roman"/>
          <w:bCs/>
          <w:szCs w:val="22"/>
        </w:rPr>
      </w:pPr>
      <w:r w:rsidRPr="004D2493">
        <w:rPr>
          <w:rFonts w:ascii="Times New Roman" w:hAnsi="Times New Roman"/>
          <w:bCs/>
          <w:szCs w:val="22"/>
        </w:rPr>
        <w:t>r</w:t>
      </w:r>
      <w:r w:rsidR="00EF6605" w:rsidRPr="004D2493">
        <w:rPr>
          <w:rFonts w:ascii="Times New Roman" w:hAnsi="Times New Roman"/>
          <w:bCs/>
          <w:szCs w:val="22"/>
        </w:rPr>
        <w:t xml:space="preserve">ażącego </w:t>
      </w:r>
      <w:r w:rsidR="00290FA9" w:rsidRPr="004D2493">
        <w:rPr>
          <w:rFonts w:ascii="Times New Roman" w:hAnsi="Times New Roman"/>
          <w:bCs/>
          <w:szCs w:val="22"/>
        </w:rPr>
        <w:t xml:space="preserve">niewywiązywania się </w:t>
      </w:r>
      <w:r w:rsidR="004E4B98" w:rsidRPr="004D2493">
        <w:rPr>
          <w:rFonts w:ascii="Times New Roman" w:hAnsi="Times New Roman"/>
          <w:bCs/>
          <w:szCs w:val="22"/>
        </w:rPr>
        <w:t>St</w:t>
      </w:r>
      <w:r w:rsidRPr="004D2493">
        <w:rPr>
          <w:rFonts w:ascii="Times New Roman" w:hAnsi="Times New Roman"/>
          <w:bCs/>
          <w:szCs w:val="22"/>
        </w:rPr>
        <w:t>ażysty</w:t>
      </w:r>
      <w:r w:rsidR="00290FA9" w:rsidRPr="004D2493">
        <w:rPr>
          <w:rFonts w:ascii="Times New Roman" w:hAnsi="Times New Roman"/>
          <w:bCs/>
          <w:szCs w:val="22"/>
        </w:rPr>
        <w:t xml:space="preserve"> z obowiązków określonych w umowie lub </w:t>
      </w:r>
      <w:r w:rsidR="00C06D29" w:rsidRPr="004D2493">
        <w:rPr>
          <w:rFonts w:ascii="Times New Roman" w:hAnsi="Times New Roman"/>
          <w:bCs/>
          <w:szCs w:val="22"/>
        </w:rPr>
        <w:t>i</w:t>
      </w:r>
      <w:r w:rsidR="00290FA9" w:rsidRPr="004D2493">
        <w:rPr>
          <w:rFonts w:ascii="Times New Roman" w:hAnsi="Times New Roman"/>
          <w:bCs/>
          <w:szCs w:val="22"/>
        </w:rPr>
        <w:t>ndywidualnym programie stażu</w:t>
      </w:r>
      <w:r w:rsidR="004421D2" w:rsidRPr="004D2493">
        <w:rPr>
          <w:rFonts w:ascii="Times New Roman" w:hAnsi="Times New Roman"/>
          <w:bCs/>
          <w:szCs w:val="22"/>
        </w:rPr>
        <w:t>,</w:t>
      </w:r>
    </w:p>
    <w:p w14:paraId="4209F665" w14:textId="1DDE1591" w:rsidR="00290FA9" w:rsidRDefault="00290FA9" w:rsidP="00881E8A">
      <w:pPr>
        <w:pStyle w:val="Tekstpodstawowy21"/>
        <w:numPr>
          <w:ilvl w:val="0"/>
          <w:numId w:val="18"/>
        </w:numPr>
        <w:spacing w:line="240" w:lineRule="auto"/>
        <w:rPr>
          <w:rFonts w:ascii="Times New Roman" w:hAnsi="Times New Roman"/>
          <w:bCs/>
          <w:szCs w:val="22"/>
        </w:rPr>
      </w:pPr>
      <w:r w:rsidRPr="004D2493">
        <w:rPr>
          <w:rFonts w:ascii="Times New Roman" w:hAnsi="Times New Roman"/>
          <w:bCs/>
          <w:szCs w:val="22"/>
        </w:rPr>
        <w:lastRenderedPageBreak/>
        <w:t xml:space="preserve">stawienia się </w:t>
      </w:r>
      <w:r w:rsidR="004E4B98" w:rsidRPr="004D2493">
        <w:rPr>
          <w:rFonts w:ascii="Times New Roman" w:hAnsi="Times New Roman"/>
          <w:bCs/>
          <w:szCs w:val="22"/>
        </w:rPr>
        <w:t>St</w:t>
      </w:r>
      <w:r w:rsidR="00D036CA" w:rsidRPr="004D2493">
        <w:rPr>
          <w:rFonts w:ascii="Times New Roman" w:hAnsi="Times New Roman"/>
          <w:bCs/>
          <w:szCs w:val="22"/>
        </w:rPr>
        <w:t>ażysty</w:t>
      </w:r>
      <w:r w:rsidRPr="004D2493">
        <w:rPr>
          <w:rFonts w:ascii="Times New Roman" w:hAnsi="Times New Roman"/>
          <w:bCs/>
          <w:szCs w:val="22"/>
        </w:rPr>
        <w:t xml:space="preserve"> w miejscu odbywania stażu po spożyciu alkoholu, narkotyków, środków psychotropowych lub substancji o podobnym działaniu</w:t>
      </w:r>
      <w:r w:rsidR="00B92484">
        <w:rPr>
          <w:rFonts w:ascii="Times New Roman" w:hAnsi="Times New Roman"/>
          <w:bCs/>
          <w:szCs w:val="22"/>
        </w:rPr>
        <w:t xml:space="preserve">, </w:t>
      </w:r>
    </w:p>
    <w:p w14:paraId="02DF22B5" w14:textId="364A1058" w:rsidR="00B92484" w:rsidRPr="004D2493" w:rsidRDefault="00297C6F" w:rsidP="00881E8A">
      <w:pPr>
        <w:pStyle w:val="Tekstpodstawowy21"/>
        <w:numPr>
          <w:ilvl w:val="0"/>
          <w:numId w:val="18"/>
        </w:numPr>
        <w:spacing w:line="240" w:lineRule="auto"/>
        <w:rPr>
          <w:rFonts w:ascii="Times New Roman" w:hAnsi="Times New Roman"/>
          <w:bCs/>
          <w:szCs w:val="22"/>
        </w:rPr>
      </w:pPr>
      <w:r>
        <w:rPr>
          <w:rFonts w:ascii="Times New Roman" w:hAnsi="Times New Roman"/>
          <w:bCs/>
          <w:szCs w:val="22"/>
        </w:rPr>
        <w:t>nieobecności przekraczającej okres 30 dni.</w:t>
      </w:r>
    </w:p>
    <w:p w14:paraId="4A0F4360" w14:textId="1D81595B" w:rsidR="0091065D" w:rsidRPr="004D2493" w:rsidRDefault="0091065D" w:rsidP="00881E8A">
      <w:pPr>
        <w:pStyle w:val="Tekstpodstawowy21"/>
        <w:numPr>
          <w:ilvl w:val="0"/>
          <w:numId w:val="5"/>
        </w:numPr>
        <w:spacing w:line="240" w:lineRule="auto"/>
        <w:rPr>
          <w:rFonts w:ascii="Times New Roman" w:hAnsi="Times New Roman"/>
          <w:bCs/>
          <w:szCs w:val="22"/>
        </w:rPr>
      </w:pPr>
      <w:r w:rsidRPr="004D2493">
        <w:rPr>
          <w:rFonts w:ascii="Times New Roman" w:hAnsi="Times New Roman"/>
          <w:bCs/>
          <w:szCs w:val="22"/>
        </w:rPr>
        <w:t xml:space="preserve">Umowa może zostać rozwiązana przez </w:t>
      </w:r>
      <w:r w:rsidR="00D036CA" w:rsidRPr="004D2493">
        <w:rPr>
          <w:rFonts w:ascii="Times New Roman" w:hAnsi="Times New Roman"/>
          <w:bCs/>
          <w:szCs w:val="22"/>
        </w:rPr>
        <w:t>Stażystę</w:t>
      </w:r>
      <w:r w:rsidRPr="004D2493">
        <w:rPr>
          <w:rFonts w:ascii="Times New Roman" w:hAnsi="Times New Roman"/>
          <w:bCs/>
          <w:szCs w:val="22"/>
        </w:rPr>
        <w:t xml:space="preserve"> za 2-tygdniowym wypowiedzeniem </w:t>
      </w:r>
      <w:r w:rsidRPr="004D2493">
        <w:rPr>
          <w:rFonts w:ascii="Times New Roman" w:hAnsi="Times New Roman"/>
          <w:bCs/>
          <w:szCs w:val="22"/>
        </w:rPr>
        <w:br/>
        <w:t xml:space="preserve">w przypadku, gdy z przyczyn losowych nie może on ukończyć stażu. W takim przypadku oświadczenie o wypowiedzeniu powinno zawierać uzasadnienie. </w:t>
      </w:r>
    </w:p>
    <w:p w14:paraId="7E0A3975" w14:textId="415EC745" w:rsidR="0091065D" w:rsidRDefault="0091065D" w:rsidP="00881E8A">
      <w:pPr>
        <w:pStyle w:val="Tekstpodstawowy21"/>
        <w:numPr>
          <w:ilvl w:val="0"/>
          <w:numId w:val="5"/>
        </w:numPr>
        <w:spacing w:line="240" w:lineRule="auto"/>
        <w:rPr>
          <w:rFonts w:ascii="Times New Roman" w:hAnsi="Times New Roman"/>
          <w:bCs/>
          <w:szCs w:val="22"/>
        </w:rPr>
      </w:pPr>
      <w:r w:rsidRPr="004D2493">
        <w:rPr>
          <w:rFonts w:ascii="Times New Roman" w:hAnsi="Times New Roman"/>
          <w:bCs/>
          <w:szCs w:val="22"/>
        </w:rPr>
        <w:t>Oświadczenie o wypowiedzeniu umowy, o którym mowa w ust. 3 i 4 wymaga zachowania formy pisemnej pod rygorem nieważności.</w:t>
      </w:r>
      <w:r w:rsidR="00D036CA" w:rsidRPr="004D2493">
        <w:rPr>
          <w:rFonts w:ascii="Times New Roman" w:hAnsi="Times New Roman"/>
          <w:bCs/>
          <w:szCs w:val="22"/>
        </w:rPr>
        <w:t xml:space="preserve"> </w:t>
      </w:r>
    </w:p>
    <w:p w14:paraId="1DB4E35A" w14:textId="77777777" w:rsidR="005C4F2F" w:rsidRPr="004D2493" w:rsidRDefault="005C4F2F" w:rsidP="005C4F2F">
      <w:pPr>
        <w:pStyle w:val="Tekstpodstawowy21"/>
        <w:spacing w:line="240" w:lineRule="auto"/>
        <w:ind w:left="357"/>
        <w:rPr>
          <w:rFonts w:ascii="Times New Roman" w:hAnsi="Times New Roman"/>
          <w:bCs/>
          <w:szCs w:val="22"/>
        </w:rPr>
      </w:pPr>
    </w:p>
    <w:p w14:paraId="1CF347E7" w14:textId="3BC09AC2" w:rsidR="009A560C" w:rsidRPr="004D2493" w:rsidRDefault="0091065D" w:rsidP="0091065D">
      <w:pPr>
        <w:pStyle w:val="Tekstpodstawowy21"/>
        <w:tabs>
          <w:tab w:val="left" w:pos="3969"/>
        </w:tabs>
        <w:spacing w:line="240" w:lineRule="auto"/>
        <w:jc w:val="center"/>
        <w:rPr>
          <w:rFonts w:ascii="Times New Roman" w:hAnsi="Times New Roman"/>
          <w:b/>
          <w:szCs w:val="22"/>
        </w:rPr>
      </w:pPr>
      <w:r w:rsidRPr="004D2493">
        <w:rPr>
          <w:rFonts w:ascii="Times New Roman" w:hAnsi="Times New Roman"/>
          <w:b/>
          <w:szCs w:val="22"/>
        </w:rPr>
        <w:t xml:space="preserve">§ </w:t>
      </w:r>
      <w:r w:rsidR="00B92484" w:rsidRPr="004D2493">
        <w:rPr>
          <w:rFonts w:ascii="Times New Roman" w:hAnsi="Times New Roman"/>
          <w:b/>
          <w:szCs w:val="22"/>
        </w:rPr>
        <w:t>1</w:t>
      </w:r>
      <w:r w:rsidR="00B92484">
        <w:rPr>
          <w:rFonts w:ascii="Times New Roman" w:hAnsi="Times New Roman"/>
          <w:b/>
          <w:szCs w:val="22"/>
        </w:rPr>
        <w:t>1</w:t>
      </w:r>
      <w:r w:rsidRPr="004D2493">
        <w:rPr>
          <w:rFonts w:ascii="Times New Roman" w:hAnsi="Times New Roman"/>
          <w:b/>
          <w:szCs w:val="22"/>
        </w:rPr>
        <w:t xml:space="preserve">. </w:t>
      </w:r>
    </w:p>
    <w:p w14:paraId="223EB265" w14:textId="0E0D9A0F" w:rsidR="00CD2C98" w:rsidRPr="004D2493" w:rsidRDefault="00CD2C98" w:rsidP="00881E8A">
      <w:pPr>
        <w:pStyle w:val="Tekstpodstawowy21"/>
        <w:numPr>
          <w:ilvl w:val="0"/>
          <w:numId w:val="3"/>
        </w:numPr>
        <w:tabs>
          <w:tab w:val="left" w:pos="357"/>
        </w:tabs>
        <w:spacing w:line="240" w:lineRule="auto"/>
        <w:rPr>
          <w:rFonts w:ascii="Times New Roman" w:hAnsi="Times New Roman"/>
          <w:szCs w:val="22"/>
        </w:rPr>
      </w:pPr>
      <w:r w:rsidRPr="004D2493">
        <w:rPr>
          <w:rFonts w:ascii="Times New Roman" w:hAnsi="Times New Roman"/>
          <w:szCs w:val="22"/>
        </w:rPr>
        <w:t>Umowa zosta</w:t>
      </w:r>
      <w:r w:rsidR="00C06D29" w:rsidRPr="004D2493">
        <w:rPr>
          <w:rFonts w:ascii="Times New Roman" w:hAnsi="Times New Roman"/>
          <w:szCs w:val="22"/>
        </w:rPr>
        <w:t>je</w:t>
      </w:r>
      <w:r w:rsidRPr="004D2493">
        <w:rPr>
          <w:rFonts w:ascii="Times New Roman" w:hAnsi="Times New Roman"/>
          <w:szCs w:val="22"/>
        </w:rPr>
        <w:t xml:space="preserve"> sporządzana w </w:t>
      </w:r>
      <w:r w:rsidR="00766FCE" w:rsidRPr="004D2493">
        <w:rPr>
          <w:rFonts w:ascii="Times New Roman" w:hAnsi="Times New Roman"/>
          <w:szCs w:val="22"/>
        </w:rPr>
        <w:t>dwóch</w:t>
      </w:r>
      <w:r w:rsidRPr="004D2493">
        <w:rPr>
          <w:rFonts w:ascii="Times New Roman" w:hAnsi="Times New Roman"/>
          <w:szCs w:val="22"/>
        </w:rPr>
        <w:t xml:space="preserve"> </w:t>
      </w:r>
      <w:r w:rsidR="0028162C" w:rsidRPr="004D2493">
        <w:rPr>
          <w:rFonts w:ascii="Times New Roman" w:hAnsi="Times New Roman"/>
          <w:szCs w:val="22"/>
        </w:rPr>
        <w:t xml:space="preserve">jednobrzmiących </w:t>
      </w:r>
      <w:r w:rsidRPr="004D2493">
        <w:rPr>
          <w:rFonts w:ascii="Times New Roman" w:hAnsi="Times New Roman"/>
          <w:szCs w:val="22"/>
        </w:rPr>
        <w:t>egzemplarzach</w:t>
      </w:r>
      <w:r w:rsidR="00F05445" w:rsidRPr="004D2493">
        <w:rPr>
          <w:rFonts w:ascii="Times New Roman" w:hAnsi="Times New Roman"/>
          <w:szCs w:val="22"/>
        </w:rPr>
        <w:t>, po jednym dla każdej ze Stron</w:t>
      </w:r>
      <w:r w:rsidRPr="004D2493">
        <w:rPr>
          <w:rFonts w:ascii="Times New Roman" w:hAnsi="Times New Roman"/>
          <w:szCs w:val="22"/>
        </w:rPr>
        <w:t xml:space="preserve">. </w:t>
      </w:r>
    </w:p>
    <w:p w14:paraId="128BECCB" w14:textId="7527EB4B" w:rsidR="00CD2C98" w:rsidRPr="004D2493" w:rsidRDefault="00CD2C98" w:rsidP="00881E8A">
      <w:pPr>
        <w:pStyle w:val="Tekstpodstawowy21"/>
        <w:numPr>
          <w:ilvl w:val="0"/>
          <w:numId w:val="3"/>
        </w:numPr>
        <w:tabs>
          <w:tab w:val="left" w:pos="357"/>
        </w:tabs>
        <w:spacing w:line="240" w:lineRule="auto"/>
        <w:rPr>
          <w:rFonts w:ascii="Times New Roman" w:hAnsi="Times New Roman"/>
          <w:szCs w:val="22"/>
        </w:rPr>
      </w:pPr>
      <w:r w:rsidRPr="004D2493">
        <w:rPr>
          <w:rFonts w:ascii="Times New Roman" w:hAnsi="Times New Roman"/>
          <w:szCs w:val="22"/>
        </w:rPr>
        <w:t xml:space="preserve">Prawem właściwym dla </w:t>
      </w:r>
      <w:r w:rsidR="00F31A8C" w:rsidRPr="004D2493">
        <w:rPr>
          <w:rFonts w:ascii="Times New Roman" w:hAnsi="Times New Roman"/>
          <w:szCs w:val="22"/>
        </w:rPr>
        <w:t>u</w:t>
      </w:r>
      <w:r w:rsidRPr="004D2493">
        <w:rPr>
          <w:rFonts w:ascii="Times New Roman" w:hAnsi="Times New Roman"/>
          <w:szCs w:val="22"/>
        </w:rPr>
        <w:t>mowy jest prawo Rzeczpospolitej Polskiej.</w:t>
      </w:r>
      <w:r w:rsidR="002B1877">
        <w:rPr>
          <w:rFonts w:ascii="Times New Roman" w:hAnsi="Times New Roman"/>
          <w:szCs w:val="22"/>
        </w:rPr>
        <w:t xml:space="preserve"> W zakresie nieuregulowanym w umowie odpowiednie zastosowanie będą miały przepisy ustawy z dnia 17</w:t>
      </w:r>
      <w:r w:rsidR="000B741E">
        <w:rPr>
          <w:rFonts w:ascii="Times New Roman" w:hAnsi="Times New Roman"/>
          <w:szCs w:val="22"/>
        </w:rPr>
        <w:t xml:space="preserve"> lipca 2009 r. o praktykach absolwenckich (Dz.U. z 2018 r. poz. 1052).</w:t>
      </w:r>
    </w:p>
    <w:p w14:paraId="1D07E69D" w14:textId="5DC0B86A" w:rsidR="00CD2C98" w:rsidRPr="004D2493" w:rsidRDefault="00CD2C98" w:rsidP="00881E8A">
      <w:pPr>
        <w:pStyle w:val="Tekstpodstawowy21"/>
        <w:numPr>
          <w:ilvl w:val="0"/>
          <w:numId w:val="3"/>
        </w:numPr>
        <w:tabs>
          <w:tab w:val="left" w:pos="357"/>
        </w:tabs>
        <w:spacing w:line="240" w:lineRule="auto"/>
        <w:rPr>
          <w:rFonts w:ascii="Times New Roman" w:hAnsi="Times New Roman"/>
          <w:szCs w:val="22"/>
        </w:rPr>
      </w:pPr>
      <w:r w:rsidRPr="004D2493">
        <w:rPr>
          <w:rFonts w:ascii="Times New Roman" w:hAnsi="Times New Roman"/>
          <w:szCs w:val="22"/>
        </w:rPr>
        <w:t xml:space="preserve">Wszelkie zmiany </w:t>
      </w:r>
      <w:r w:rsidR="00F31A8C" w:rsidRPr="004D2493">
        <w:rPr>
          <w:rFonts w:ascii="Times New Roman" w:hAnsi="Times New Roman"/>
          <w:szCs w:val="22"/>
        </w:rPr>
        <w:t>u</w:t>
      </w:r>
      <w:r w:rsidRPr="004D2493">
        <w:rPr>
          <w:rFonts w:ascii="Times New Roman" w:hAnsi="Times New Roman"/>
          <w:szCs w:val="22"/>
        </w:rPr>
        <w:t>mowy wymagają formy pisemnej</w:t>
      </w:r>
      <w:r w:rsidR="00F31A8C" w:rsidRPr="004D2493">
        <w:rPr>
          <w:rFonts w:ascii="Times New Roman" w:hAnsi="Times New Roman"/>
          <w:szCs w:val="22"/>
        </w:rPr>
        <w:t xml:space="preserve"> pod rygorem nieważności.</w:t>
      </w:r>
    </w:p>
    <w:p w14:paraId="5326D7B8" w14:textId="77777777" w:rsidR="00CD2C98" w:rsidRPr="004D2493" w:rsidRDefault="005277D9" w:rsidP="00881E8A">
      <w:pPr>
        <w:pStyle w:val="Tekstpodstawowy21"/>
        <w:numPr>
          <w:ilvl w:val="0"/>
          <w:numId w:val="3"/>
        </w:numPr>
        <w:tabs>
          <w:tab w:val="left" w:pos="357"/>
        </w:tabs>
        <w:spacing w:line="240" w:lineRule="auto"/>
        <w:rPr>
          <w:rFonts w:ascii="Times New Roman" w:hAnsi="Times New Roman"/>
          <w:szCs w:val="22"/>
        </w:rPr>
      </w:pPr>
      <w:r w:rsidRPr="004D2493">
        <w:rPr>
          <w:rFonts w:ascii="Times New Roman" w:hAnsi="Times New Roman"/>
          <w:szCs w:val="22"/>
        </w:rPr>
        <w:t>Załączniki stanowią integralną część Umowy</w:t>
      </w:r>
      <w:r w:rsidR="00CD2C98" w:rsidRPr="004D2493">
        <w:rPr>
          <w:rFonts w:ascii="Times New Roman" w:hAnsi="Times New Roman"/>
          <w:szCs w:val="22"/>
        </w:rPr>
        <w:t>.</w:t>
      </w:r>
    </w:p>
    <w:p w14:paraId="142EA103" w14:textId="41F045C6" w:rsidR="00CD2C98" w:rsidRPr="004D2493" w:rsidRDefault="00CD2C98" w:rsidP="00881E8A">
      <w:pPr>
        <w:pStyle w:val="Tekstpodstawowy21"/>
        <w:numPr>
          <w:ilvl w:val="0"/>
          <w:numId w:val="3"/>
        </w:numPr>
        <w:tabs>
          <w:tab w:val="left" w:pos="357"/>
        </w:tabs>
        <w:spacing w:line="240" w:lineRule="auto"/>
        <w:rPr>
          <w:rFonts w:ascii="Times New Roman" w:hAnsi="Times New Roman"/>
          <w:szCs w:val="22"/>
        </w:rPr>
      </w:pPr>
      <w:r w:rsidRPr="004D2493">
        <w:rPr>
          <w:rFonts w:ascii="Times New Roman" w:hAnsi="Times New Roman"/>
          <w:szCs w:val="22"/>
        </w:rPr>
        <w:t xml:space="preserve">W przypadku sporu wynikłego w związku z </w:t>
      </w:r>
      <w:r w:rsidR="00F31A8C" w:rsidRPr="004D2493">
        <w:rPr>
          <w:rFonts w:ascii="Times New Roman" w:hAnsi="Times New Roman"/>
          <w:szCs w:val="22"/>
        </w:rPr>
        <w:t>u</w:t>
      </w:r>
      <w:r w:rsidRPr="004D2493">
        <w:rPr>
          <w:rFonts w:ascii="Times New Roman" w:hAnsi="Times New Roman"/>
          <w:szCs w:val="22"/>
        </w:rPr>
        <w:t>mową, Strony poddadzą go pod rozstrzygnięcie sądowi powszechnemu właściwemu miejscowo dla</w:t>
      </w:r>
      <w:r w:rsidR="0028162C" w:rsidRPr="004D2493">
        <w:rPr>
          <w:rFonts w:ascii="Times New Roman" w:hAnsi="Times New Roman"/>
          <w:szCs w:val="22"/>
        </w:rPr>
        <w:t xml:space="preserve"> siedziby </w:t>
      </w:r>
      <w:r w:rsidR="00A83685" w:rsidRPr="004D2493">
        <w:rPr>
          <w:rFonts w:ascii="Times New Roman" w:hAnsi="Times New Roman"/>
          <w:szCs w:val="22"/>
        </w:rPr>
        <w:t>Uczelni</w:t>
      </w:r>
      <w:r w:rsidRPr="004D2493">
        <w:rPr>
          <w:rFonts w:ascii="Times New Roman" w:hAnsi="Times New Roman"/>
          <w:szCs w:val="22"/>
        </w:rPr>
        <w:t xml:space="preserve">. </w:t>
      </w:r>
    </w:p>
    <w:p w14:paraId="189CE60D" w14:textId="165E7B20" w:rsidR="004A0401" w:rsidRPr="004D2493" w:rsidRDefault="004A0401" w:rsidP="004A0401">
      <w:pPr>
        <w:pStyle w:val="Tekstpodstawowy21"/>
        <w:spacing w:line="240" w:lineRule="auto"/>
        <w:rPr>
          <w:rFonts w:ascii="Times New Roman" w:hAnsi="Times New Roman"/>
          <w:szCs w:val="22"/>
        </w:rPr>
      </w:pPr>
    </w:p>
    <w:p w14:paraId="41A64960" w14:textId="4499C428" w:rsidR="004A0401" w:rsidRPr="004D2493" w:rsidRDefault="004A0401" w:rsidP="004A0401">
      <w:pPr>
        <w:pStyle w:val="Tekstpodstawowy21"/>
        <w:spacing w:line="240" w:lineRule="auto"/>
        <w:rPr>
          <w:rFonts w:ascii="Times New Roman" w:hAnsi="Times New Roman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90"/>
        <w:gridCol w:w="4394"/>
      </w:tblGrid>
      <w:tr w:rsidR="00304210" w:rsidRPr="004D2493" w14:paraId="4A661E8D" w14:textId="77777777" w:rsidTr="00A83685">
        <w:tc>
          <w:tcPr>
            <w:tcW w:w="4390" w:type="dxa"/>
          </w:tcPr>
          <w:p w14:paraId="11E74F9B" w14:textId="59292130" w:rsidR="00304210" w:rsidRPr="004D2493" w:rsidRDefault="00304210" w:rsidP="00511D1F">
            <w:pPr>
              <w:jc w:val="center"/>
              <w:rPr>
                <w:b/>
                <w:sz w:val="22"/>
                <w:szCs w:val="22"/>
              </w:rPr>
            </w:pPr>
            <w:r w:rsidRPr="004D2493">
              <w:rPr>
                <w:b/>
                <w:sz w:val="22"/>
                <w:szCs w:val="22"/>
              </w:rPr>
              <w:t>Uczelnia</w:t>
            </w:r>
          </w:p>
          <w:p w14:paraId="71E59551" w14:textId="77777777" w:rsidR="00304210" w:rsidRPr="004D2493" w:rsidRDefault="00304210" w:rsidP="00511D1F">
            <w:pPr>
              <w:jc w:val="center"/>
              <w:rPr>
                <w:b/>
                <w:sz w:val="22"/>
                <w:szCs w:val="22"/>
              </w:rPr>
            </w:pPr>
          </w:p>
          <w:p w14:paraId="0F9E447B" w14:textId="77777777" w:rsidR="00304210" w:rsidRPr="004D2493" w:rsidRDefault="00304210" w:rsidP="00511D1F">
            <w:pPr>
              <w:jc w:val="center"/>
              <w:rPr>
                <w:b/>
                <w:sz w:val="22"/>
                <w:szCs w:val="22"/>
              </w:rPr>
            </w:pPr>
          </w:p>
          <w:p w14:paraId="45B5E67E" w14:textId="77777777" w:rsidR="00304210" w:rsidRPr="004D2493" w:rsidRDefault="00304210" w:rsidP="00511D1F">
            <w:pPr>
              <w:jc w:val="center"/>
              <w:rPr>
                <w:b/>
                <w:sz w:val="22"/>
                <w:szCs w:val="22"/>
              </w:rPr>
            </w:pPr>
          </w:p>
          <w:p w14:paraId="732A3226" w14:textId="77777777" w:rsidR="00304210" w:rsidRPr="004D2493" w:rsidRDefault="00304210" w:rsidP="00511D1F">
            <w:pPr>
              <w:jc w:val="center"/>
              <w:rPr>
                <w:sz w:val="22"/>
                <w:szCs w:val="22"/>
              </w:rPr>
            </w:pPr>
            <w:r w:rsidRPr="004D2493">
              <w:rPr>
                <w:sz w:val="22"/>
                <w:szCs w:val="22"/>
              </w:rPr>
              <w:t>………………………….</w:t>
            </w:r>
          </w:p>
          <w:p w14:paraId="6E58585F" w14:textId="6E0AF574" w:rsidR="00304210" w:rsidRPr="004D2493" w:rsidRDefault="00304210" w:rsidP="00511D1F">
            <w:pPr>
              <w:jc w:val="center"/>
              <w:rPr>
                <w:sz w:val="22"/>
                <w:szCs w:val="22"/>
              </w:rPr>
            </w:pPr>
            <w:r w:rsidRPr="004D2493">
              <w:rPr>
                <w:sz w:val="22"/>
                <w:szCs w:val="22"/>
              </w:rPr>
              <w:t>(</w:t>
            </w:r>
            <w:r w:rsidRPr="004D2493">
              <w:rPr>
                <w:i/>
                <w:iCs/>
                <w:sz w:val="22"/>
                <w:szCs w:val="22"/>
              </w:rPr>
              <w:t>data, podpis)</w:t>
            </w:r>
            <w:r w:rsidRPr="004D2493">
              <w:rPr>
                <w:sz w:val="22"/>
                <w:szCs w:val="22"/>
              </w:rPr>
              <w:t xml:space="preserve"> </w:t>
            </w:r>
          </w:p>
        </w:tc>
        <w:tc>
          <w:tcPr>
            <w:tcW w:w="4394" w:type="dxa"/>
          </w:tcPr>
          <w:p w14:paraId="4824BA8F" w14:textId="581CFAC1" w:rsidR="00304210" w:rsidRPr="004D2493" w:rsidRDefault="00A83685" w:rsidP="00511D1F">
            <w:pPr>
              <w:jc w:val="center"/>
              <w:rPr>
                <w:b/>
                <w:sz w:val="22"/>
                <w:szCs w:val="22"/>
              </w:rPr>
            </w:pPr>
            <w:r w:rsidRPr="004D2493">
              <w:rPr>
                <w:b/>
                <w:sz w:val="22"/>
                <w:szCs w:val="22"/>
              </w:rPr>
              <w:t xml:space="preserve"> </w:t>
            </w:r>
            <w:r w:rsidR="00304210" w:rsidRPr="004D2493">
              <w:rPr>
                <w:b/>
                <w:sz w:val="22"/>
                <w:szCs w:val="22"/>
              </w:rPr>
              <w:t>Student</w:t>
            </w:r>
          </w:p>
          <w:p w14:paraId="4415ED45" w14:textId="77777777" w:rsidR="00304210" w:rsidRPr="004D2493" w:rsidRDefault="00304210" w:rsidP="00511D1F">
            <w:pPr>
              <w:jc w:val="center"/>
              <w:rPr>
                <w:sz w:val="22"/>
                <w:szCs w:val="22"/>
              </w:rPr>
            </w:pPr>
          </w:p>
          <w:p w14:paraId="183C4A6F" w14:textId="77777777" w:rsidR="00304210" w:rsidRPr="004D2493" w:rsidRDefault="00304210" w:rsidP="00511D1F">
            <w:pPr>
              <w:jc w:val="center"/>
              <w:rPr>
                <w:sz w:val="22"/>
                <w:szCs w:val="22"/>
              </w:rPr>
            </w:pPr>
          </w:p>
          <w:p w14:paraId="5C003A0C" w14:textId="77777777" w:rsidR="00304210" w:rsidRPr="004D2493" w:rsidRDefault="00304210" w:rsidP="00511D1F">
            <w:pPr>
              <w:jc w:val="center"/>
              <w:rPr>
                <w:sz w:val="22"/>
                <w:szCs w:val="22"/>
              </w:rPr>
            </w:pPr>
          </w:p>
          <w:p w14:paraId="700CC917" w14:textId="77777777" w:rsidR="00304210" w:rsidRPr="004D2493" w:rsidRDefault="00304210" w:rsidP="00511D1F">
            <w:pPr>
              <w:jc w:val="center"/>
              <w:rPr>
                <w:sz w:val="22"/>
                <w:szCs w:val="22"/>
              </w:rPr>
            </w:pPr>
            <w:r w:rsidRPr="004D2493">
              <w:rPr>
                <w:sz w:val="22"/>
                <w:szCs w:val="22"/>
              </w:rPr>
              <w:t>………………………….</w:t>
            </w:r>
          </w:p>
          <w:p w14:paraId="0FBFC145" w14:textId="76AC9284" w:rsidR="00304210" w:rsidRPr="004D2493" w:rsidRDefault="00304210" w:rsidP="00511D1F">
            <w:pPr>
              <w:jc w:val="center"/>
              <w:rPr>
                <w:i/>
                <w:iCs/>
                <w:sz w:val="22"/>
                <w:szCs w:val="22"/>
              </w:rPr>
            </w:pPr>
            <w:r w:rsidRPr="004D2493">
              <w:rPr>
                <w:i/>
                <w:iCs/>
                <w:sz w:val="22"/>
                <w:szCs w:val="22"/>
              </w:rPr>
              <w:t>(data, podpis)</w:t>
            </w:r>
          </w:p>
        </w:tc>
      </w:tr>
    </w:tbl>
    <w:p w14:paraId="4E4F4BDD" w14:textId="77777777" w:rsidR="00F31A8C" w:rsidRPr="004D2493" w:rsidRDefault="00F31A8C" w:rsidP="00576B11">
      <w:pPr>
        <w:suppressAutoHyphens w:val="0"/>
        <w:spacing w:line="276" w:lineRule="auto"/>
        <w:rPr>
          <w:sz w:val="22"/>
          <w:szCs w:val="22"/>
          <w:lang w:val="en-GB"/>
        </w:rPr>
      </w:pPr>
    </w:p>
    <w:p w14:paraId="4A1E6DD2" w14:textId="77777777" w:rsidR="00F31A8C" w:rsidRPr="004D2493" w:rsidRDefault="00F31A8C" w:rsidP="00576B11">
      <w:pPr>
        <w:suppressAutoHyphens w:val="0"/>
        <w:spacing w:line="276" w:lineRule="auto"/>
        <w:rPr>
          <w:sz w:val="22"/>
          <w:szCs w:val="22"/>
          <w:lang w:val="en-GB"/>
        </w:rPr>
      </w:pPr>
    </w:p>
    <w:p w14:paraId="0B5AAFA7" w14:textId="77777777" w:rsidR="00F31A8C" w:rsidRPr="004D2493" w:rsidRDefault="00F31A8C" w:rsidP="00576B11">
      <w:pPr>
        <w:suppressAutoHyphens w:val="0"/>
        <w:spacing w:line="276" w:lineRule="auto"/>
        <w:rPr>
          <w:sz w:val="22"/>
          <w:szCs w:val="22"/>
          <w:lang w:val="en-GB"/>
        </w:rPr>
      </w:pPr>
    </w:p>
    <w:p w14:paraId="00EBA90E" w14:textId="77777777" w:rsidR="00F31A8C" w:rsidRPr="004D2493" w:rsidRDefault="00F31A8C" w:rsidP="00576B11">
      <w:pPr>
        <w:suppressAutoHyphens w:val="0"/>
        <w:spacing w:line="276" w:lineRule="auto"/>
        <w:rPr>
          <w:sz w:val="22"/>
          <w:szCs w:val="22"/>
          <w:lang w:val="en-GB"/>
        </w:rPr>
      </w:pPr>
    </w:p>
    <w:p w14:paraId="6E6349CD" w14:textId="77777777" w:rsidR="00F31A8C" w:rsidRPr="004D2493" w:rsidRDefault="00F31A8C" w:rsidP="00576B11">
      <w:pPr>
        <w:suppressAutoHyphens w:val="0"/>
        <w:spacing w:line="276" w:lineRule="auto"/>
        <w:rPr>
          <w:sz w:val="22"/>
          <w:szCs w:val="22"/>
          <w:lang w:val="en-GB"/>
        </w:rPr>
      </w:pPr>
    </w:p>
    <w:p w14:paraId="65437DD6" w14:textId="77777777" w:rsidR="00F31A8C" w:rsidRPr="004D2493" w:rsidRDefault="00F31A8C" w:rsidP="00576B11">
      <w:pPr>
        <w:suppressAutoHyphens w:val="0"/>
        <w:spacing w:line="276" w:lineRule="auto"/>
        <w:rPr>
          <w:sz w:val="22"/>
          <w:szCs w:val="22"/>
          <w:lang w:val="en-GB"/>
        </w:rPr>
      </w:pPr>
    </w:p>
    <w:p w14:paraId="4156FEDD" w14:textId="77777777" w:rsidR="00F31A8C" w:rsidRPr="004D2493" w:rsidRDefault="00F31A8C" w:rsidP="00576B11">
      <w:pPr>
        <w:suppressAutoHyphens w:val="0"/>
        <w:spacing w:line="276" w:lineRule="auto"/>
        <w:rPr>
          <w:sz w:val="22"/>
          <w:szCs w:val="22"/>
          <w:lang w:val="en-GB"/>
        </w:rPr>
      </w:pPr>
    </w:p>
    <w:p w14:paraId="58454DD4" w14:textId="77777777" w:rsidR="00F31A8C" w:rsidRPr="004D2493" w:rsidRDefault="00F31A8C" w:rsidP="00576B11">
      <w:pPr>
        <w:suppressAutoHyphens w:val="0"/>
        <w:spacing w:line="276" w:lineRule="auto"/>
        <w:rPr>
          <w:sz w:val="22"/>
          <w:szCs w:val="22"/>
          <w:lang w:val="en-GB"/>
        </w:rPr>
      </w:pPr>
    </w:p>
    <w:p w14:paraId="1EF9EE38" w14:textId="77777777" w:rsidR="004C593B" w:rsidRPr="004D2493" w:rsidRDefault="004C593B" w:rsidP="00576B11">
      <w:pPr>
        <w:rPr>
          <w:sz w:val="22"/>
          <w:szCs w:val="22"/>
          <w:lang w:val="en-GB"/>
        </w:rPr>
      </w:pPr>
    </w:p>
    <w:sectPr w:rsidR="004C593B" w:rsidRPr="004D2493" w:rsidSect="0071499E">
      <w:footerReference w:type="default" r:id="rId8"/>
      <w:headerReference w:type="first" r:id="rId9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12E58" w14:textId="77777777" w:rsidR="00F5612F" w:rsidRDefault="00F5612F">
      <w:r>
        <w:separator/>
      </w:r>
    </w:p>
  </w:endnote>
  <w:endnote w:type="continuationSeparator" w:id="0">
    <w:p w14:paraId="1916825A" w14:textId="77777777" w:rsidR="00F5612F" w:rsidRDefault="00F56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79148" w14:textId="6F014738" w:rsidR="00511D1F" w:rsidRPr="00E131B7" w:rsidRDefault="00511D1F" w:rsidP="00E131B7">
    <w:pPr>
      <w:pStyle w:val="Stopka"/>
    </w:pPr>
    <w:r w:rsidRPr="00E131B7">
      <w:t xml:space="preserve">Strona </w:t>
    </w:r>
    <w:r w:rsidRPr="00E131B7">
      <w:fldChar w:fldCharType="begin"/>
    </w:r>
    <w:r w:rsidRPr="00E131B7">
      <w:instrText>PAGE   \* MERGEFORMAT</w:instrText>
    </w:r>
    <w:r w:rsidRPr="00E131B7">
      <w:fldChar w:fldCharType="separate"/>
    </w:r>
    <w:r w:rsidR="003F081F">
      <w:rPr>
        <w:noProof/>
      </w:rPr>
      <w:t>5</w:t>
    </w:r>
    <w:r w:rsidRPr="00E131B7">
      <w:fldChar w:fldCharType="end"/>
    </w:r>
    <w:r w:rsidRPr="00E131B7">
      <w:t xml:space="preserve"> z </w:t>
    </w:r>
    <w:r>
      <w:rPr>
        <w:noProof/>
      </w:rPr>
      <w:fldChar w:fldCharType="begin"/>
    </w:r>
    <w:r>
      <w:rPr>
        <w:noProof/>
      </w:rPr>
      <w:instrText xml:space="preserve"> NUMPAGES   \* MERGEFORMAT </w:instrText>
    </w:r>
    <w:r>
      <w:rPr>
        <w:noProof/>
      </w:rPr>
      <w:fldChar w:fldCharType="separate"/>
    </w:r>
    <w:r w:rsidR="003F081F">
      <w:rPr>
        <w:noProof/>
      </w:rPr>
      <w:t>5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82F49" w14:textId="77777777" w:rsidR="00F5612F" w:rsidRDefault="00F5612F">
      <w:r>
        <w:separator/>
      </w:r>
    </w:p>
  </w:footnote>
  <w:footnote w:type="continuationSeparator" w:id="0">
    <w:p w14:paraId="6271A2BE" w14:textId="77777777" w:rsidR="00F5612F" w:rsidRDefault="00F561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4544F" w14:textId="46BEBF28" w:rsidR="0071499E" w:rsidRDefault="0071499E" w:rsidP="0071499E">
    <w:pPr>
      <w:rPr>
        <w:rFonts w:eastAsia="Calibri"/>
        <w:kern w:val="2"/>
        <w:sz w:val="18"/>
        <w:szCs w:val="18"/>
        <w:lang w:eastAsia="en-US"/>
        <w14:ligatures w14:val="standardContextual"/>
      </w:rPr>
    </w:pPr>
    <w:r>
      <w:rPr>
        <w:rFonts w:eastAsia="Calibri"/>
        <w:kern w:val="2"/>
        <w:sz w:val="18"/>
        <w:szCs w:val="18"/>
        <w:lang w:eastAsia="en-US"/>
        <w14:ligatures w14:val="standardContextual"/>
      </w:rPr>
      <w:t>Z.155.2022.2023</w:t>
    </w:r>
  </w:p>
  <w:p w14:paraId="4F0F9091" w14:textId="5462AA73" w:rsidR="0071499E" w:rsidRPr="00896DD4" w:rsidRDefault="0071499E" w:rsidP="0071499E">
    <w:pPr>
      <w:jc w:val="right"/>
      <w:rPr>
        <w:sz w:val="18"/>
        <w:szCs w:val="18"/>
      </w:rPr>
    </w:pPr>
    <w:r w:rsidRPr="00896DD4">
      <w:rPr>
        <w:rFonts w:eastAsia="Calibri"/>
        <w:kern w:val="2"/>
        <w:sz w:val="18"/>
        <w:szCs w:val="18"/>
        <w:lang w:eastAsia="en-US"/>
        <w14:ligatures w14:val="standardContextual"/>
      </w:rPr>
      <w:t>Załącznik nr 4 do Regulaminu Programu „Staż na PB</w:t>
    </w:r>
    <w:r w:rsidR="005C4F2F">
      <w:rPr>
        <w:rFonts w:eastAsia="Calibri"/>
        <w:kern w:val="2"/>
        <w:sz w:val="18"/>
        <w:szCs w:val="18"/>
        <w:lang w:eastAsia="en-US"/>
        <w14:ligatures w14:val="standardContextual"/>
      </w:rPr>
      <w:t>Ś</w:t>
    </w:r>
    <w:r w:rsidRPr="00896DD4">
      <w:rPr>
        <w:rFonts w:eastAsia="Calibri"/>
        <w:kern w:val="2"/>
        <w:sz w:val="18"/>
        <w:szCs w:val="18"/>
        <w:lang w:eastAsia="en-US"/>
        <w14:ligatures w14:val="standardContextual"/>
      </w:rPr>
      <w:t>”</w:t>
    </w:r>
  </w:p>
  <w:p w14:paraId="7C0F25C3" w14:textId="77777777" w:rsidR="0071499E" w:rsidRDefault="0071499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5C28E662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</w:abstractNum>
  <w:abstractNum w:abstractNumId="2" w15:restartNumberingAfterBreak="0">
    <w:nsid w:val="00000003"/>
    <w:multiLevelType w:val="multilevel"/>
    <w:tmpl w:val="23DE683C"/>
    <w:name w:val="WW8Num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)"/>
      <w:lvlJc w:val="left"/>
      <w:pPr>
        <w:tabs>
          <w:tab w:val="num" w:pos="709"/>
        </w:tabs>
        <w:ind w:left="709" w:hanging="425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</w:abstractNum>
  <w:abstractNum w:abstractNumId="4" w15:restartNumberingAfterBreak="0">
    <w:nsid w:val="0036354B"/>
    <w:multiLevelType w:val="hybridMultilevel"/>
    <w:tmpl w:val="942016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C85ED6"/>
    <w:multiLevelType w:val="multilevel"/>
    <w:tmpl w:val="04A23124"/>
    <w:name w:val="WW8Num32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09"/>
        </w:tabs>
        <w:ind w:left="709" w:hanging="425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" w15:restartNumberingAfterBreak="0">
    <w:nsid w:val="095A62F2"/>
    <w:multiLevelType w:val="hybridMultilevel"/>
    <w:tmpl w:val="6DF865F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09B75DC2"/>
    <w:multiLevelType w:val="hybridMultilevel"/>
    <w:tmpl w:val="1C682066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8" w15:restartNumberingAfterBreak="0">
    <w:nsid w:val="0D5937CB"/>
    <w:multiLevelType w:val="multilevel"/>
    <w:tmpl w:val="AF54C93C"/>
    <w:name w:val="WW8Num32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09"/>
        </w:tabs>
        <w:ind w:left="709" w:hanging="425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9" w15:restartNumberingAfterBreak="0">
    <w:nsid w:val="102A5C24"/>
    <w:multiLevelType w:val="hybridMultilevel"/>
    <w:tmpl w:val="13F4C152"/>
    <w:lvl w:ilvl="0" w:tplc="C7127B2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DA14F7"/>
    <w:multiLevelType w:val="hybridMultilevel"/>
    <w:tmpl w:val="1C682066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1" w15:restartNumberingAfterBreak="0">
    <w:nsid w:val="1CF214D3"/>
    <w:multiLevelType w:val="hybridMultilevel"/>
    <w:tmpl w:val="48D2F99C"/>
    <w:lvl w:ilvl="0" w:tplc="4C82856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E11C6D"/>
    <w:multiLevelType w:val="multilevel"/>
    <w:tmpl w:val="DB7E1CCE"/>
    <w:name w:val="WW8Num3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09"/>
        </w:tabs>
        <w:ind w:left="709" w:hanging="425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" w15:restartNumberingAfterBreak="0">
    <w:nsid w:val="3202444B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</w:abstractNum>
  <w:abstractNum w:abstractNumId="14" w15:restartNumberingAfterBreak="0">
    <w:nsid w:val="3ECC51D6"/>
    <w:multiLevelType w:val="hybridMultilevel"/>
    <w:tmpl w:val="BC78E3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170B3D"/>
    <w:multiLevelType w:val="hybridMultilevel"/>
    <w:tmpl w:val="A856738C"/>
    <w:lvl w:ilvl="0" w:tplc="28C466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620D01"/>
    <w:multiLevelType w:val="hybridMultilevel"/>
    <w:tmpl w:val="1874739E"/>
    <w:lvl w:ilvl="0" w:tplc="1166E5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7" w15:restartNumberingAfterBreak="0">
    <w:nsid w:val="41A403DF"/>
    <w:multiLevelType w:val="hybridMultilevel"/>
    <w:tmpl w:val="5A1EA180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8" w15:restartNumberingAfterBreak="0">
    <w:nsid w:val="49B262E3"/>
    <w:multiLevelType w:val="hybridMultilevel"/>
    <w:tmpl w:val="A07E79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8E79BD"/>
    <w:multiLevelType w:val="hybridMultilevel"/>
    <w:tmpl w:val="5094BC1E"/>
    <w:lvl w:ilvl="0" w:tplc="688E9E2E">
      <w:start w:val="1"/>
      <w:numFmt w:val="decimal"/>
      <w:pStyle w:val="Par"/>
      <w:lvlText w:val="§ %1."/>
      <w:lvlJc w:val="left"/>
      <w:pPr>
        <w:ind w:left="40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766" w:hanging="360"/>
      </w:pPr>
    </w:lvl>
    <w:lvl w:ilvl="2" w:tplc="0415001B" w:tentative="1">
      <w:start w:val="1"/>
      <w:numFmt w:val="lowerRoman"/>
      <w:lvlText w:val="%3."/>
      <w:lvlJc w:val="right"/>
      <w:pPr>
        <w:ind w:left="5486" w:hanging="180"/>
      </w:pPr>
    </w:lvl>
    <w:lvl w:ilvl="3" w:tplc="0415000F" w:tentative="1">
      <w:start w:val="1"/>
      <w:numFmt w:val="decimal"/>
      <w:lvlText w:val="%4."/>
      <w:lvlJc w:val="left"/>
      <w:pPr>
        <w:ind w:left="6206" w:hanging="360"/>
      </w:pPr>
    </w:lvl>
    <w:lvl w:ilvl="4" w:tplc="04150019" w:tentative="1">
      <w:start w:val="1"/>
      <w:numFmt w:val="lowerLetter"/>
      <w:lvlText w:val="%5."/>
      <w:lvlJc w:val="left"/>
      <w:pPr>
        <w:ind w:left="6926" w:hanging="360"/>
      </w:pPr>
    </w:lvl>
    <w:lvl w:ilvl="5" w:tplc="0415001B" w:tentative="1">
      <w:start w:val="1"/>
      <w:numFmt w:val="lowerRoman"/>
      <w:lvlText w:val="%6."/>
      <w:lvlJc w:val="right"/>
      <w:pPr>
        <w:ind w:left="7646" w:hanging="180"/>
      </w:pPr>
    </w:lvl>
    <w:lvl w:ilvl="6" w:tplc="0415000F" w:tentative="1">
      <w:start w:val="1"/>
      <w:numFmt w:val="decimal"/>
      <w:lvlText w:val="%7."/>
      <w:lvlJc w:val="left"/>
      <w:pPr>
        <w:ind w:left="8366" w:hanging="360"/>
      </w:pPr>
    </w:lvl>
    <w:lvl w:ilvl="7" w:tplc="04150019" w:tentative="1">
      <w:start w:val="1"/>
      <w:numFmt w:val="lowerLetter"/>
      <w:lvlText w:val="%8."/>
      <w:lvlJc w:val="left"/>
      <w:pPr>
        <w:ind w:left="9086" w:hanging="360"/>
      </w:pPr>
    </w:lvl>
    <w:lvl w:ilvl="8" w:tplc="0415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20" w15:restartNumberingAfterBreak="0">
    <w:nsid w:val="59432C8E"/>
    <w:multiLevelType w:val="hybridMultilevel"/>
    <w:tmpl w:val="64348A3C"/>
    <w:lvl w:ilvl="0" w:tplc="F872B65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5E91219A"/>
    <w:multiLevelType w:val="hybridMultilevel"/>
    <w:tmpl w:val="A07E7990"/>
    <w:lvl w:ilvl="0" w:tplc="661CAD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F47DE4"/>
    <w:multiLevelType w:val="hybridMultilevel"/>
    <w:tmpl w:val="DC60F83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65275C75"/>
    <w:multiLevelType w:val="hybridMultilevel"/>
    <w:tmpl w:val="72F2231A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4" w15:restartNumberingAfterBreak="0">
    <w:nsid w:val="6ACA213D"/>
    <w:multiLevelType w:val="hybridMultilevel"/>
    <w:tmpl w:val="BE1A8A76"/>
    <w:lvl w:ilvl="0" w:tplc="04150011">
      <w:start w:val="1"/>
      <w:numFmt w:val="decimal"/>
      <w:lvlText w:val="%1)"/>
      <w:lvlJc w:val="left"/>
      <w:pPr>
        <w:ind w:left="4831" w:hanging="360"/>
      </w:pPr>
    </w:lvl>
    <w:lvl w:ilvl="1" w:tplc="04150019" w:tentative="1">
      <w:start w:val="1"/>
      <w:numFmt w:val="lowerLetter"/>
      <w:lvlText w:val="%2."/>
      <w:lvlJc w:val="left"/>
      <w:pPr>
        <w:ind w:left="5551" w:hanging="360"/>
      </w:pPr>
    </w:lvl>
    <w:lvl w:ilvl="2" w:tplc="0415001B" w:tentative="1">
      <w:start w:val="1"/>
      <w:numFmt w:val="lowerRoman"/>
      <w:lvlText w:val="%3."/>
      <w:lvlJc w:val="right"/>
      <w:pPr>
        <w:ind w:left="6271" w:hanging="180"/>
      </w:pPr>
    </w:lvl>
    <w:lvl w:ilvl="3" w:tplc="0415000F" w:tentative="1">
      <w:start w:val="1"/>
      <w:numFmt w:val="decimal"/>
      <w:lvlText w:val="%4."/>
      <w:lvlJc w:val="left"/>
      <w:pPr>
        <w:ind w:left="6991" w:hanging="360"/>
      </w:pPr>
    </w:lvl>
    <w:lvl w:ilvl="4" w:tplc="04150019" w:tentative="1">
      <w:start w:val="1"/>
      <w:numFmt w:val="lowerLetter"/>
      <w:lvlText w:val="%5."/>
      <w:lvlJc w:val="left"/>
      <w:pPr>
        <w:ind w:left="7711" w:hanging="360"/>
      </w:pPr>
    </w:lvl>
    <w:lvl w:ilvl="5" w:tplc="0415001B" w:tentative="1">
      <w:start w:val="1"/>
      <w:numFmt w:val="lowerRoman"/>
      <w:lvlText w:val="%6."/>
      <w:lvlJc w:val="right"/>
      <w:pPr>
        <w:ind w:left="8431" w:hanging="180"/>
      </w:pPr>
    </w:lvl>
    <w:lvl w:ilvl="6" w:tplc="0415000F" w:tentative="1">
      <w:start w:val="1"/>
      <w:numFmt w:val="decimal"/>
      <w:lvlText w:val="%7."/>
      <w:lvlJc w:val="left"/>
      <w:pPr>
        <w:ind w:left="9151" w:hanging="360"/>
      </w:pPr>
    </w:lvl>
    <w:lvl w:ilvl="7" w:tplc="04150019" w:tentative="1">
      <w:start w:val="1"/>
      <w:numFmt w:val="lowerLetter"/>
      <w:lvlText w:val="%8."/>
      <w:lvlJc w:val="left"/>
      <w:pPr>
        <w:ind w:left="9871" w:hanging="360"/>
      </w:pPr>
    </w:lvl>
    <w:lvl w:ilvl="8" w:tplc="0415001B" w:tentative="1">
      <w:start w:val="1"/>
      <w:numFmt w:val="lowerRoman"/>
      <w:lvlText w:val="%9."/>
      <w:lvlJc w:val="right"/>
      <w:pPr>
        <w:ind w:left="10591" w:hanging="180"/>
      </w:pPr>
    </w:lvl>
  </w:abstractNum>
  <w:abstractNum w:abstractNumId="25" w15:restartNumberingAfterBreak="0">
    <w:nsid w:val="70FA06C0"/>
    <w:multiLevelType w:val="multilevel"/>
    <w:tmpl w:val="F6F835FC"/>
    <w:name w:val="WW8Num32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09"/>
        </w:tabs>
        <w:ind w:left="709" w:hanging="425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6" w15:restartNumberingAfterBreak="0">
    <w:nsid w:val="7C68796F"/>
    <w:multiLevelType w:val="hybridMultilevel"/>
    <w:tmpl w:val="EB18B40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7C982987"/>
    <w:multiLevelType w:val="hybridMultilevel"/>
    <w:tmpl w:val="C37AC1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39307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3980199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28870176">
    <w:abstractNumId w:val="3"/>
    <w:lvlOverride w:ilvl="0">
      <w:startOverride w:val="1"/>
    </w:lvlOverride>
  </w:num>
  <w:num w:numId="4" w16cid:durableId="1299843906">
    <w:abstractNumId w:val="19"/>
  </w:num>
  <w:num w:numId="5" w16cid:durableId="813838811">
    <w:abstractNumId w:val="13"/>
  </w:num>
  <w:num w:numId="6" w16cid:durableId="84696745">
    <w:abstractNumId w:val="15"/>
  </w:num>
  <w:num w:numId="7" w16cid:durableId="468592657">
    <w:abstractNumId w:val="27"/>
  </w:num>
  <w:num w:numId="8" w16cid:durableId="608003687">
    <w:abstractNumId w:val="22"/>
  </w:num>
  <w:num w:numId="9" w16cid:durableId="1110054781">
    <w:abstractNumId w:val="24"/>
  </w:num>
  <w:num w:numId="10" w16cid:durableId="951547230">
    <w:abstractNumId w:val="26"/>
  </w:num>
  <w:num w:numId="11" w16cid:durableId="1607424451">
    <w:abstractNumId w:val="20"/>
  </w:num>
  <w:num w:numId="12" w16cid:durableId="213547940">
    <w:abstractNumId w:val="11"/>
  </w:num>
  <w:num w:numId="13" w16cid:durableId="724109580">
    <w:abstractNumId w:val="9"/>
  </w:num>
  <w:num w:numId="14" w16cid:durableId="1968659801">
    <w:abstractNumId w:val="23"/>
  </w:num>
  <w:num w:numId="15" w16cid:durableId="109008270">
    <w:abstractNumId w:val="10"/>
  </w:num>
  <w:num w:numId="16" w16cid:durableId="615718310">
    <w:abstractNumId w:val="21"/>
  </w:num>
  <w:num w:numId="17" w16cid:durableId="149178037">
    <w:abstractNumId w:val="6"/>
  </w:num>
  <w:num w:numId="18" w16cid:durableId="1375689972">
    <w:abstractNumId w:val="17"/>
  </w:num>
  <w:num w:numId="19" w16cid:durableId="991639623">
    <w:abstractNumId w:val="12"/>
  </w:num>
  <w:num w:numId="20" w16cid:durableId="564342924">
    <w:abstractNumId w:val="25"/>
  </w:num>
  <w:num w:numId="21" w16cid:durableId="1399396670">
    <w:abstractNumId w:val="8"/>
  </w:num>
  <w:num w:numId="22" w16cid:durableId="700519242">
    <w:abstractNumId w:val="5"/>
  </w:num>
  <w:num w:numId="23" w16cid:durableId="1587768792">
    <w:abstractNumId w:val="16"/>
  </w:num>
  <w:num w:numId="24" w16cid:durableId="1251307062">
    <w:abstractNumId w:val="7"/>
  </w:num>
  <w:num w:numId="25" w16cid:durableId="1359702782">
    <w:abstractNumId w:val="14"/>
  </w:num>
  <w:num w:numId="26" w16cid:durableId="478569811">
    <w:abstractNumId w:val="18"/>
  </w:num>
  <w:num w:numId="27" w16cid:durableId="1868979435">
    <w:abstractNumId w:val="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C98"/>
    <w:rsid w:val="000007C2"/>
    <w:rsid w:val="00000BD8"/>
    <w:rsid w:val="00001D65"/>
    <w:rsid w:val="000033F2"/>
    <w:rsid w:val="00003F40"/>
    <w:rsid w:val="00005F53"/>
    <w:rsid w:val="00006932"/>
    <w:rsid w:val="00014DCF"/>
    <w:rsid w:val="00015A87"/>
    <w:rsid w:val="00016120"/>
    <w:rsid w:val="000206B9"/>
    <w:rsid w:val="00021192"/>
    <w:rsid w:val="00026401"/>
    <w:rsid w:val="00032BB5"/>
    <w:rsid w:val="00033087"/>
    <w:rsid w:val="000353A4"/>
    <w:rsid w:val="00035D6A"/>
    <w:rsid w:val="00036152"/>
    <w:rsid w:val="000365DC"/>
    <w:rsid w:val="00036B74"/>
    <w:rsid w:val="000400E5"/>
    <w:rsid w:val="000427FD"/>
    <w:rsid w:val="00043016"/>
    <w:rsid w:val="0005178D"/>
    <w:rsid w:val="000525C4"/>
    <w:rsid w:val="00055E55"/>
    <w:rsid w:val="00057E66"/>
    <w:rsid w:val="00060722"/>
    <w:rsid w:val="00063C0C"/>
    <w:rsid w:val="000712F2"/>
    <w:rsid w:val="000713B4"/>
    <w:rsid w:val="00071859"/>
    <w:rsid w:val="00073677"/>
    <w:rsid w:val="000746B4"/>
    <w:rsid w:val="00082695"/>
    <w:rsid w:val="000879A6"/>
    <w:rsid w:val="00087F82"/>
    <w:rsid w:val="00090DBD"/>
    <w:rsid w:val="00092DD7"/>
    <w:rsid w:val="000973D1"/>
    <w:rsid w:val="000A1807"/>
    <w:rsid w:val="000A2C84"/>
    <w:rsid w:val="000A5841"/>
    <w:rsid w:val="000A5912"/>
    <w:rsid w:val="000B5CF8"/>
    <w:rsid w:val="000B741E"/>
    <w:rsid w:val="000C5110"/>
    <w:rsid w:val="000C58A6"/>
    <w:rsid w:val="000E014D"/>
    <w:rsid w:val="000E700B"/>
    <w:rsid w:val="000F15EF"/>
    <w:rsid w:val="000F24DA"/>
    <w:rsid w:val="000F2D3B"/>
    <w:rsid w:val="000F31B0"/>
    <w:rsid w:val="000F79B6"/>
    <w:rsid w:val="00101295"/>
    <w:rsid w:val="00101EFF"/>
    <w:rsid w:val="0011009C"/>
    <w:rsid w:val="00111A8C"/>
    <w:rsid w:val="00112B84"/>
    <w:rsid w:val="00113A79"/>
    <w:rsid w:val="001146D0"/>
    <w:rsid w:val="00120429"/>
    <w:rsid w:val="00123760"/>
    <w:rsid w:val="001257DA"/>
    <w:rsid w:val="00126D01"/>
    <w:rsid w:val="00127D3E"/>
    <w:rsid w:val="00131341"/>
    <w:rsid w:val="001370DA"/>
    <w:rsid w:val="00137B51"/>
    <w:rsid w:val="001441F8"/>
    <w:rsid w:val="001451F4"/>
    <w:rsid w:val="00145578"/>
    <w:rsid w:val="001455E9"/>
    <w:rsid w:val="00146DB9"/>
    <w:rsid w:val="00153943"/>
    <w:rsid w:val="00153D1A"/>
    <w:rsid w:val="0015443A"/>
    <w:rsid w:val="001551B5"/>
    <w:rsid w:val="001551B6"/>
    <w:rsid w:val="00160F50"/>
    <w:rsid w:val="00160FDA"/>
    <w:rsid w:val="001640A3"/>
    <w:rsid w:val="00166FA2"/>
    <w:rsid w:val="00167552"/>
    <w:rsid w:val="001678BF"/>
    <w:rsid w:val="00167D51"/>
    <w:rsid w:val="0017093A"/>
    <w:rsid w:val="00172AF7"/>
    <w:rsid w:val="00175C98"/>
    <w:rsid w:val="00176CC0"/>
    <w:rsid w:val="00182E19"/>
    <w:rsid w:val="0018343A"/>
    <w:rsid w:val="00183DB4"/>
    <w:rsid w:val="00185282"/>
    <w:rsid w:val="0018540E"/>
    <w:rsid w:val="00185C90"/>
    <w:rsid w:val="00186695"/>
    <w:rsid w:val="00192A9D"/>
    <w:rsid w:val="00193CFA"/>
    <w:rsid w:val="001952D6"/>
    <w:rsid w:val="001A2C28"/>
    <w:rsid w:val="001A42EC"/>
    <w:rsid w:val="001A4387"/>
    <w:rsid w:val="001A6B86"/>
    <w:rsid w:val="001A789D"/>
    <w:rsid w:val="001B0E61"/>
    <w:rsid w:val="001C0203"/>
    <w:rsid w:val="001C05D3"/>
    <w:rsid w:val="001C0DDB"/>
    <w:rsid w:val="001C1A91"/>
    <w:rsid w:val="001C1FA4"/>
    <w:rsid w:val="001C27C4"/>
    <w:rsid w:val="001C312D"/>
    <w:rsid w:val="001C66D8"/>
    <w:rsid w:val="001D17CE"/>
    <w:rsid w:val="001D195F"/>
    <w:rsid w:val="001D222B"/>
    <w:rsid w:val="001D603C"/>
    <w:rsid w:val="001D6642"/>
    <w:rsid w:val="001D710C"/>
    <w:rsid w:val="001E0499"/>
    <w:rsid w:val="001F1D06"/>
    <w:rsid w:val="001F2F83"/>
    <w:rsid w:val="001F3CEA"/>
    <w:rsid w:val="0020029E"/>
    <w:rsid w:val="00200E3C"/>
    <w:rsid w:val="00201093"/>
    <w:rsid w:val="002030F1"/>
    <w:rsid w:val="0020344A"/>
    <w:rsid w:val="00205527"/>
    <w:rsid w:val="00211DFD"/>
    <w:rsid w:val="00214141"/>
    <w:rsid w:val="002171BF"/>
    <w:rsid w:val="00220F30"/>
    <w:rsid w:val="00221D26"/>
    <w:rsid w:val="00225811"/>
    <w:rsid w:val="00225D0F"/>
    <w:rsid w:val="00226BCA"/>
    <w:rsid w:val="00231223"/>
    <w:rsid w:val="00231D2F"/>
    <w:rsid w:val="0023316A"/>
    <w:rsid w:val="002359DB"/>
    <w:rsid w:val="002405F5"/>
    <w:rsid w:val="002433F9"/>
    <w:rsid w:val="00244691"/>
    <w:rsid w:val="002502FD"/>
    <w:rsid w:val="00250A4A"/>
    <w:rsid w:val="00251399"/>
    <w:rsid w:val="002613EB"/>
    <w:rsid w:val="00263885"/>
    <w:rsid w:val="00264FA7"/>
    <w:rsid w:val="00266033"/>
    <w:rsid w:val="002672DA"/>
    <w:rsid w:val="00272D5B"/>
    <w:rsid w:val="002778B0"/>
    <w:rsid w:val="0028162C"/>
    <w:rsid w:val="00281FAC"/>
    <w:rsid w:val="00285866"/>
    <w:rsid w:val="00290FA9"/>
    <w:rsid w:val="00293F33"/>
    <w:rsid w:val="002950E7"/>
    <w:rsid w:val="00297C6F"/>
    <w:rsid w:val="002A20ED"/>
    <w:rsid w:val="002A2705"/>
    <w:rsid w:val="002A6F8A"/>
    <w:rsid w:val="002B1877"/>
    <w:rsid w:val="002B24BD"/>
    <w:rsid w:val="002B466D"/>
    <w:rsid w:val="002B654D"/>
    <w:rsid w:val="002B68FC"/>
    <w:rsid w:val="002C1DE6"/>
    <w:rsid w:val="002C2261"/>
    <w:rsid w:val="002C25CB"/>
    <w:rsid w:val="002C443A"/>
    <w:rsid w:val="002C6D2B"/>
    <w:rsid w:val="002D062F"/>
    <w:rsid w:val="002D087E"/>
    <w:rsid w:val="002D1329"/>
    <w:rsid w:val="002D41B3"/>
    <w:rsid w:val="002E09D5"/>
    <w:rsid w:val="002E17F3"/>
    <w:rsid w:val="002E5525"/>
    <w:rsid w:val="002E7112"/>
    <w:rsid w:val="002E79DA"/>
    <w:rsid w:val="002F0350"/>
    <w:rsid w:val="002F0358"/>
    <w:rsid w:val="002F5709"/>
    <w:rsid w:val="002F661D"/>
    <w:rsid w:val="003000DD"/>
    <w:rsid w:val="00304210"/>
    <w:rsid w:val="00313F12"/>
    <w:rsid w:val="00314BFB"/>
    <w:rsid w:val="00315BFC"/>
    <w:rsid w:val="00320104"/>
    <w:rsid w:val="00324C09"/>
    <w:rsid w:val="00325C8F"/>
    <w:rsid w:val="00331086"/>
    <w:rsid w:val="00331B17"/>
    <w:rsid w:val="003361E5"/>
    <w:rsid w:val="00340E9F"/>
    <w:rsid w:val="003468C1"/>
    <w:rsid w:val="00360448"/>
    <w:rsid w:val="0036215E"/>
    <w:rsid w:val="003625AF"/>
    <w:rsid w:val="00362C66"/>
    <w:rsid w:val="00364875"/>
    <w:rsid w:val="003670CA"/>
    <w:rsid w:val="0037270F"/>
    <w:rsid w:val="00372F11"/>
    <w:rsid w:val="00376B06"/>
    <w:rsid w:val="00386664"/>
    <w:rsid w:val="0039066A"/>
    <w:rsid w:val="00392604"/>
    <w:rsid w:val="00392BDB"/>
    <w:rsid w:val="003945F7"/>
    <w:rsid w:val="003957AE"/>
    <w:rsid w:val="003A1E3C"/>
    <w:rsid w:val="003A5901"/>
    <w:rsid w:val="003A69CB"/>
    <w:rsid w:val="003A7432"/>
    <w:rsid w:val="003A7917"/>
    <w:rsid w:val="003B153B"/>
    <w:rsid w:val="003B1BF9"/>
    <w:rsid w:val="003B2ED2"/>
    <w:rsid w:val="003B33BD"/>
    <w:rsid w:val="003B33E3"/>
    <w:rsid w:val="003C3B91"/>
    <w:rsid w:val="003C5415"/>
    <w:rsid w:val="003C6076"/>
    <w:rsid w:val="003D0659"/>
    <w:rsid w:val="003D0C18"/>
    <w:rsid w:val="003D2933"/>
    <w:rsid w:val="003D5F5E"/>
    <w:rsid w:val="003D61E6"/>
    <w:rsid w:val="003E1754"/>
    <w:rsid w:val="003E1FA4"/>
    <w:rsid w:val="003E5F6B"/>
    <w:rsid w:val="003E62AC"/>
    <w:rsid w:val="003E78CC"/>
    <w:rsid w:val="003F081F"/>
    <w:rsid w:val="003F19F1"/>
    <w:rsid w:val="003F2696"/>
    <w:rsid w:val="003F5990"/>
    <w:rsid w:val="00401280"/>
    <w:rsid w:val="004018CA"/>
    <w:rsid w:val="00404FB5"/>
    <w:rsid w:val="00411E7F"/>
    <w:rsid w:val="004146D2"/>
    <w:rsid w:val="00414D1F"/>
    <w:rsid w:val="00424D7F"/>
    <w:rsid w:val="00426B56"/>
    <w:rsid w:val="00426D56"/>
    <w:rsid w:val="004320A1"/>
    <w:rsid w:val="00432C29"/>
    <w:rsid w:val="00433C58"/>
    <w:rsid w:val="00433E86"/>
    <w:rsid w:val="00434883"/>
    <w:rsid w:val="00434DC2"/>
    <w:rsid w:val="00437B09"/>
    <w:rsid w:val="0044035F"/>
    <w:rsid w:val="004404C7"/>
    <w:rsid w:val="004415AE"/>
    <w:rsid w:val="00441691"/>
    <w:rsid w:val="004421D2"/>
    <w:rsid w:val="00442AF2"/>
    <w:rsid w:val="004438F1"/>
    <w:rsid w:val="00447847"/>
    <w:rsid w:val="00450503"/>
    <w:rsid w:val="00452E8F"/>
    <w:rsid w:val="00452EF1"/>
    <w:rsid w:val="00454F90"/>
    <w:rsid w:val="0045531E"/>
    <w:rsid w:val="004568F2"/>
    <w:rsid w:val="00457727"/>
    <w:rsid w:val="00460041"/>
    <w:rsid w:val="004610AE"/>
    <w:rsid w:val="0046291D"/>
    <w:rsid w:val="0046528E"/>
    <w:rsid w:val="00465E21"/>
    <w:rsid w:val="00467432"/>
    <w:rsid w:val="00471F2B"/>
    <w:rsid w:val="0047649A"/>
    <w:rsid w:val="0048016F"/>
    <w:rsid w:val="00484904"/>
    <w:rsid w:val="00493E02"/>
    <w:rsid w:val="004A0401"/>
    <w:rsid w:val="004A10AB"/>
    <w:rsid w:val="004A1679"/>
    <w:rsid w:val="004A3BDD"/>
    <w:rsid w:val="004A7340"/>
    <w:rsid w:val="004B21D6"/>
    <w:rsid w:val="004B2772"/>
    <w:rsid w:val="004B525A"/>
    <w:rsid w:val="004C1BE9"/>
    <w:rsid w:val="004C593B"/>
    <w:rsid w:val="004C5CE6"/>
    <w:rsid w:val="004D2319"/>
    <w:rsid w:val="004D2493"/>
    <w:rsid w:val="004D4B09"/>
    <w:rsid w:val="004D7932"/>
    <w:rsid w:val="004E0702"/>
    <w:rsid w:val="004E0791"/>
    <w:rsid w:val="004E1FC3"/>
    <w:rsid w:val="004E4B98"/>
    <w:rsid w:val="004F35A9"/>
    <w:rsid w:val="004F5BB8"/>
    <w:rsid w:val="004F6E3E"/>
    <w:rsid w:val="005002DF"/>
    <w:rsid w:val="00503D95"/>
    <w:rsid w:val="00503E73"/>
    <w:rsid w:val="0050451E"/>
    <w:rsid w:val="00504947"/>
    <w:rsid w:val="00506206"/>
    <w:rsid w:val="00507F56"/>
    <w:rsid w:val="005107FF"/>
    <w:rsid w:val="00511D1F"/>
    <w:rsid w:val="005123E3"/>
    <w:rsid w:val="005139D0"/>
    <w:rsid w:val="00516636"/>
    <w:rsid w:val="0052094E"/>
    <w:rsid w:val="00521A42"/>
    <w:rsid w:val="005263D2"/>
    <w:rsid w:val="005277D9"/>
    <w:rsid w:val="0053066F"/>
    <w:rsid w:val="005315C1"/>
    <w:rsid w:val="0053669F"/>
    <w:rsid w:val="005369D8"/>
    <w:rsid w:val="005372B5"/>
    <w:rsid w:val="00540241"/>
    <w:rsid w:val="005432CB"/>
    <w:rsid w:val="0054525B"/>
    <w:rsid w:val="00551736"/>
    <w:rsid w:val="00555FB9"/>
    <w:rsid w:val="005561D5"/>
    <w:rsid w:val="0055676A"/>
    <w:rsid w:val="0055759B"/>
    <w:rsid w:val="00557E01"/>
    <w:rsid w:val="0056307E"/>
    <w:rsid w:val="00564AF2"/>
    <w:rsid w:val="0056795F"/>
    <w:rsid w:val="00567AC6"/>
    <w:rsid w:val="00567AF5"/>
    <w:rsid w:val="00570798"/>
    <w:rsid w:val="00574A8F"/>
    <w:rsid w:val="00575D54"/>
    <w:rsid w:val="00576B11"/>
    <w:rsid w:val="00577D86"/>
    <w:rsid w:val="00581C0B"/>
    <w:rsid w:val="00585227"/>
    <w:rsid w:val="0058578E"/>
    <w:rsid w:val="005875DA"/>
    <w:rsid w:val="00591543"/>
    <w:rsid w:val="00592F77"/>
    <w:rsid w:val="005939A0"/>
    <w:rsid w:val="0059620E"/>
    <w:rsid w:val="005976EF"/>
    <w:rsid w:val="005A06CF"/>
    <w:rsid w:val="005A0F87"/>
    <w:rsid w:val="005A1952"/>
    <w:rsid w:val="005A3C9C"/>
    <w:rsid w:val="005A6A83"/>
    <w:rsid w:val="005A7937"/>
    <w:rsid w:val="005A796B"/>
    <w:rsid w:val="005B1138"/>
    <w:rsid w:val="005B78EB"/>
    <w:rsid w:val="005C0A28"/>
    <w:rsid w:val="005C1DD0"/>
    <w:rsid w:val="005C2DFA"/>
    <w:rsid w:val="005C4F2F"/>
    <w:rsid w:val="005C5301"/>
    <w:rsid w:val="005C6D8C"/>
    <w:rsid w:val="005C7423"/>
    <w:rsid w:val="005D060B"/>
    <w:rsid w:val="005D10D4"/>
    <w:rsid w:val="005D1B1C"/>
    <w:rsid w:val="005D25CE"/>
    <w:rsid w:val="005D5507"/>
    <w:rsid w:val="005D743D"/>
    <w:rsid w:val="005E1055"/>
    <w:rsid w:val="005E2473"/>
    <w:rsid w:val="005E70A3"/>
    <w:rsid w:val="005F06E5"/>
    <w:rsid w:val="005F4CAA"/>
    <w:rsid w:val="005F6491"/>
    <w:rsid w:val="00600C90"/>
    <w:rsid w:val="00604C52"/>
    <w:rsid w:val="0060646F"/>
    <w:rsid w:val="00610452"/>
    <w:rsid w:val="00613E1F"/>
    <w:rsid w:val="00621ED0"/>
    <w:rsid w:val="006229D0"/>
    <w:rsid w:val="006271C0"/>
    <w:rsid w:val="00630713"/>
    <w:rsid w:val="0063074C"/>
    <w:rsid w:val="00632016"/>
    <w:rsid w:val="006374BA"/>
    <w:rsid w:val="00641913"/>
    <w:rsid w:val="006420CD"/>
    <w:rsid w:val="00642612"/>
    <w:rsid w:val="0064327D"/>
    <w:rsid w:val="006464DB"/>
    <w:rsid w:val="00653F45"/>
    <w:rsid w:val="00654B0D"/>
    <w:rsid w:val="006607B7"/>
    <w:rsid w:val="006609FD"/>
    <w:rsid w:val="0066186D"/>
    <w:rsid w:val="00664819"/>
    <w:rsid w:val="00666E9D"/>
    <w:rsid w:val="0067032D"/>
    <w:rsid w:val="00670E9C"/>
    <w:rsid w:val="00670FAD"/>
    <w:rsid w:val="00671B9B"/>
    <w:rsid w:val="006730E7"/>
    <w:rsid w:val="00673F00"/>
    <w:rsid w:val="00675AF5"/>
    <w:rsid w:val="00677DBC"/>
    <w:rsid w:val="00680BF0"/>
    <w:rsid w:val="00681419"/>
    <w:rsid w:val="00681C01"/>
    <w:rsid w:val="00683B7B"/>
    <w:rsid w:val="00684458"/>
    <w:rsid w:val="00684CCC"/>
    <w:rsid w:val="006851E7"/>
    <w:rsid w:val="00687876"/>
    <w:rsid w:val="0069675D"/>
    <w:rsid w:val="00697964"/>
    <w:rsid w:val="006A36D0"/>
    <w:rsid w:val="006B03CC"/>
    <w:rsid w:val="006B093F"/>
    <w:rsid w:val="006B4588"/>
    <w:rsid w:val="006B50CD"/>
    <w:rsid w:val="006B7458"/>
    <w:rsid w:val="006C02D4"/>
    <w:rsid w:val="006C37B7"/>
    <w:rsid w:val="006C37D0"/>
    <w:rsid w:val="006C6302"/>
    <w:rsid w:val="006D2C31"/>
    <w:rsid w:val="006D3306"/>
    <w:rsid w:val="006D4709"/>
    <w:rsid w:val="006D7346"/>
    <w:rsid w:val="006D7697"/>
    <w:rsid w:val="006E0F7F"/>
    <w:rsid w:val="006E257F"/>
    <w:rsid w:val="006E2AB1"/>
    <w:rsid w:val="006E3A8C"/>
    <w:rsid w:val="006E52EB"/>
    <w:rsid w:val="006E78A6"/>
    <w:rsid w:val="006F72F2"/>
    <w:rsid w:val="007026B2"/>
    <w:rsid w:val="007049E4"/>
    <w:rsid w:val="00705903"/>
    <w:rsid w:val="00706258"/>
    <w:rsid w:val="00707DE5"/>
    <w:rsid w:val="00707EF9"/>
    <w:rsid w:val="007107EE"/>
    <w:rsid w:val="00711686"/>
    <w:rsid w:val="00712760"/>
    <w:rsid w:val="0071499E"/>
    <w:rsid w:val="00714B16"/>
    <w:rsid w:val="00717D21"/>
    <w:rsid w:val="007217B2"/>
    <w:rsid w:val="007225C1"/>
    <w:rsid w:val="00725201"/>
    <w:rsid w:val="007261B0"/>
    <w:rsid w:val="00726A10"/>
    <w:rsid w:val="007302EB"/>
    <w:rsid w:val="00730DFE"/>
    <w:rsid w:val="00730ED8"/>
    <w:rsid w:val="00731A77"/>
    <w:rsid w:val="00734C9C"/>
    <w:rsid w:val="0073737E"/>
    <w:rsid w:val="00740096"/>
    <w:rsid w:val="00741F9A"/>
    <w:rsid w:val="00742224"/>
    <w:rsid w:val="0074397D"/>
    <w:rsid w:val="00746051"/>
    <w:rsid w:val="00746231"/>
    <w:rsid w:val="0074646A"/>
    <w:rsid w:val="00754DFD"/>
    <w:rsid w:val="00764F30"/>
    <w:rsid w:val="00766FCE"/>
    <w:rsid w:val="00767A3A"/>
    <w:rsid w:val="007709D3"/>
    <w:rsid w:val="00772FD2"/>
    <w:rsid w:val="007742D1"/>
    <w:rsid w:val="007746E3"/>
    <w:rsid w:val="00775E2C"/>
    <w:rsid w:val="0077760B"/>
    <w:rsid w:val="007832EC"/>
    <w:rsid w:val="007841BF"/>
    <w:rsid w:val="007857F9"/>
    <w:rsid w:val="00791AF9"/>
    <w:rsid w:val="00793B23"/>
    <w:rsid w:val="00794670"/>
    <w:rsid w:val="00794C87"/>
    <w:rsid w:val="007A32DB"/>
    <w:rsid w:val="007A3825"/>
    <w:rsid w:val="007A55E4"/>
    <w:rsid w:val="007B2670"/>
    <w:rsid w:val="007B3000"/>
    <w:rsid w:val="007B3081"/>
    <w:rsid w:val="007B729A"/>
    <w:rsid w:val="007B7878"/>
    <w:rsid w:val="007C1A1C"/>
    <w:rsid w:val="007C3923"/>
    <w:rsid w:val="007C5746"/>
    <w:rsid w:val="007C5F63"/>
    <w:rsid w:val="007C74D2"/>
    <w:rsid w:val="007D13DD"/>
    <w:rsid w:val="007E4E31"/>
    <w:rsid w:val="007E4E9D"/>
    <w:rsid w:val="007E6D70"/>
    <w:rsid w:val="007F057D"/>
    <w:rsid w:val="007F4776"/>
    <w:rsid w:val="007F59F8"/>
    <w:rsid w:val="008005F6"/>
    <w:rsid w:val="008023AF"/>
    <w:rsid w:val="00804057"/>
    <w:rsid w:val="008041A5"/>
    <w:rsid w:val="00804650"/>
    <w:rsid w:val="00804E43"/>
    <w:rsid w:val="00807824"/>
    <w:rsid w:val="00812460"/>
    <w:rsid w:val="00823FD1"/>
    <w:rsid w:val="00830CDE"/>
    <w:rsid w:val="00832A60"/>
    <w:rsid w:val="008336DE"/>
    <w:rsid w:val="008347BB"/>
    <w:rsid w:val="008369E4"/>
    <w:rsid w:val="00836AF9"/>
    <w:rsid w:val="00836CE1"/>
    <w:rsid w:val="008374ED"/>
    <w:rsid w:val="00837E53"/>
    <w:rsid w:val="00840D50"/>
    <w:rsid w:val="0084327F"/>
    <w:rsid w:val="00852406"/>
    <w:rsid w:val="00852A47"/>
    <w:rsid w:val="00853703"/>
    <w:rsid w:val="00856125"/>
    <w:rsid w:val="00857D4F"/>
    <w:rsid w:val="0086132B"/>
    <w:rsid w:val="00863457"/>
    <w:rsid w:val="00864D1C"/>
    <w:rsid w:val="00870BF4"/>
    <w:rsid w:val="008733AB"/>
    <w:rsid w:val="00875504"/>
    <w:rsid w:val="00875704"/>
    <w:rsid w:val="00880C58"/>
    <w:rsid w:val="00881A7F"/>
    <w:rsid w:val="00881E8A"/>
    <w:rsid w:val="008832FA"/>
    <w:rsid w:val="008940A0"/>
    <w:rsid w:val="00896920"/>
    <w:rsid w:val="00896DD4"/>
    <w:rsid w:val="008970D0"/>
    <w:rsid w:val="00897535"/>
    <w:rsid w:val="008A1BFB"/>
    <w:rsid w:val="008A1CA3"/>
    <w:rsid w:val="008A49D6"/>
    <w:rsid w:val="008A4F6E"/>
    <w:rsid w:val="008B06FF"/>
    <w:rsid w:val="008B0ABD"/>
    <w:rsid w:val="008B2642"/>
    <w:rsid w:val="008C1ADF"/>
    <w:rsid w:val="008C3B84"/>
    <w:rsid w:val="008C5437"/>
    <w:rsid w:val="008C74F4"/>
    <w:rsid w:val="008D5F33"/>
    <w:rsid w:val="008D6A5C"/>
    <w:rsid w:val="008D6D03"/>
    <w:rsid w:val="008E08BB"/>
    <w:rsid w:val="008E4B63"/>
    <w:rsid w:val="008E6F58"/>
    <w:rsid w:val="008F0452"/>
    <w:rsid w:val="008F3C0D"/>
    <w:rsid w:val="008F475A"/>
    <w:rsid w:val="008F5843"/>
    <w:rsid w:val="008F6965"/>
    <w:rsid w:val="008F69F9"/>
    <w:rsid w:val="008F7004"/>
    <w:rsid w:val="008F7127"/>
    <w:rsid w:val="008F7245"/>
    <w:rsid w:val="008F731D"/>
    <w:rsid w:val="00901B4C"/>
    <w:rsid w:val="009031E5"/>
    <w:rsid w:val="00904839"/>
    <w:rsid w:val="00906C95"/>
    <w:rsid w:val="0091065D"/>
    <w:rsid w:val="0091163A"/>
    <w:rsid w:val="009160D0"/>
    <w:rsid w:val="00917BA4"/>
    <w:rsid w:val="00920E84"/>
    <w:rsid w:val="00930D34"/>
    <w:rsid w:val="00931C1A"/>
    <w:rsid w:val="00934C20"/>
    <w:rsid w:val="009358BD"/>
    <w:rsid w:val="009360AE"/>
    <w:rsid w:val="00945955"/>
    <w:rsid w:val="00945F4F"/>
    <w:rsid w:val="00946573"/>
    <w:rsid w:val="009471B1"/>
    <w:rsid w:val="00952DC1"/>
    <w:rsid w:val="009561F8"/>
    <w:rsid w:val="009646DF"/>
    <w:rsid w:val="0096663B"/>
    <w:rsid w:val="00967F2D"/>
    <w:rsid w:val="0097244E"/>
    <w:rsid w:val="00974346"/>
    <w:rsid w:val="00975538"/>
    <w:rsid w:val="00975C4D"/>
    <w:rsid w:val="00976083"/>
    <w:rsid w:val="009766AD"/>
    <w:rsid w:val="00976F6A"/>
    <w:rsid w:val="00976FB8"/>
    <w:rsid w:val="009809CF"/>
    <w:rsid w:val="00981048"/>
    <w:rsid w:val="00984E99"/>
    <w:rsid w:val="009931F1"/>
    <w:rsid w:val="00993CE0"/>
    <w:rsid w:val="009952FF"/>
    <w:rsid w:val="00996ADD"/>
    <w:rsid w:val="009A2A54"/>
    <w:rsid w:val="009A560C"/>
    <w:rsid w:val="009A73C3"/>
    <w:rsid w:val="009A7835"/>
    <w:rsid w:val="009B1A14"/>
    <w:rsid w:val="009B24E4"/>
    <w:rsid w:val="009B33AD"/>
    <w:rsid w:val="009C077D"/>
    <w:rsid w:val="009C179D"/>
    <w:rsid w:val="009C20B4"/>
    <w:rsid w:val="009C5ABD"/>
    <w:rsid w:val="009C7764"/>
    <w:rsid w:val="009C78CC"/>
    <w:rsid w:val="009D1E95"/>
    <w:rsid w:val="009D4A1E"/>
    <w:rsid w:val="009D6AEC"/>
    <w:rsid w:val="009E0F19"/>
    <w:rsid w:val="009E1A89"/>
    <w:rsid w:val="009F0276"/>
    <w:rsid w:val="009F0BA5"/>
    <w:rsid w:val="009F164C"/>
    <w:rsid w:val="009F2955"/>
    <w:rsid w:val="009F3F50"/>
    <w:rsid w:val="009F557B"/>
    <w:rsid w:val="00A004F6"/>
    <w:rsid w:val="00A020B2"/>
    <w:rsid w:val="00A10AF4"/>
    <w:rsid w:val="00A2173C"/>
    <w:rsid w:val="00A24079"/>
    <w:rsid w:val="00A24FD8"/>
    <w:rsid w:val="00A3177C"/>
    <w:rsid w:val="00A33387"/>
    <w:rsid w:val="00A34405"/>
    <w:rsid w:val="00A36962"/>
    <w:rsid w:val="00A36ACC"/>
    <w:rsid w:val="00A41575"/>
    <w:rsid w:val="00A41CE8"/>
    <w:rsid w:val="00A437E4"/>
    <w:rsid w:val="00A44E35"/>
    <w:rsid w:val="00A47F45"/>
    <w:rsid w:val="00A5508C"/>
    <w:rsid w:val="00A60E12"/>
    <w:rsid w:val="00A62D87"/>
    <w:rsid w:val="00A640A9"/>
    <w:rsid w:val="00A659CE"/>
    <w:rsid w:val="00A67132"/>
    <w:rsid w:val="00A72F01"/>
    <w:rsid w:val="00A73BBA"/>
    <w:rsid w:val="00A76B91"/>
    <w:rsid w:val="00A8076D"/>
    <w:rsid w:val="00A81B68"/>
    <w:rsid w:val="00A83685"/>
    <w:rsid w:val="00A848CC"/>
    <w:rsid w:val="00A84EB9"/>
    <w:rsid w:val="00A91738"/>
    <w:rsid w:val="00A946EF"/>
    <w:rsid w:val="00A97124"/>
    <w:rsid w:val="00A97ED4"/>
    <w:rsid w:val="00AA268E"/>
    <w:rsid w:val="00AA4559"/>
    <w:rsid w:val="00AA6514"/>
    <w:rsid w:val="00AA7413"/>
    <w:rsid w:val="00AB1F6D"/>
    <w:rsid w:val="00AC3CF9"/>
    <w:rsid w:val="00AC3F0F"/>
    <w:rsid w:val="00AC7597"/>
    <w:rsid w:val="00AC7D4E"/>
    <w:rsid w:val="00AD01A8"/>
    <w:rsid w:val="00AD0F2E"/>
    <w:rsid w:val="00AD1360"/>
    <w:rsid w:val="00AD13FA"/>
    <w:rsid w:val="00AD3459"/>
    <w:rsid w:val="00AD3777"/>
    <w:rsid w:val="00AD5009"/>
    <w:rsid w:val="00AE02A6"/>
    <w:rsid w:val="00AE5E7B"/>
    <w:rsid w:val="00AF01DB"/>
    <w:rsid w:val="00AF09F3"/>
    <w:rsid w:val="00AF198D"/>
    <w:rsid w:val="00AF26BF"/>
    <w:rsid w:val="00AF32D7"/>
    <w:rsid w:val="00AF4C0F"/>
    <w:rsid w:val="00AF6792"/>
    <w:rsid w:val="00B00B43"/>
    <w:rsid w:val="00B01392"/>
    <w:rsid w:val="00B05A78"/>
    <w:rsid w:val="00B064AB"/>
    <w:rsid w:val="00B06A9D"/>
    <w:rsid w:val="00B0728D"/>
    <w:rsid w:val="00B07B2D"/>
    <w:rsid w:val="00B07CC8"/>
    <w:rsid w:val="00B11543"/>
    <w:rsid w:val="00B11A68"/>
    <w:rsid w:val="00B132BC"/>
    <w:rsid w:val="00B17E6B"/>
    <w:rsid w:val="00B209EB"/>
    <w:rsid w:val="00B265BB"/>
    <w:rsid w:val="00B26809"/>
    <w:rsid w:val="00B31827"/>
    <w:rsid w:val="00B33662"/>
    <w:rsid w:val="00B363EE"/>
    <w:rsid w:val="00B41E9C"/>
    <w:rsid w:val="00B42095"/>
    <w:rsid w:val="00B442F5"/>
    <w:rsid w:val="00B44B25"/>
    <w:rsid w:val="00B47587"/>
    <w:rsid w:val="00B507F7"/>
    <w:rsid w:val="00B57204"/>
    <w:rsid w:val="00B5737E"/>
    <w:rsid w:val="00B60402"/>
    <w:rsid w:val="00B609AF"/>
    <w:rsid w:val="00B61D43"/>
    <w:rsid w:val="00B63AAD"/>
    <w:rsid w:val="00B63DE7"/>
    <w:rsid w:val="00B65042"/>
    <w:rsid w:val="00B66904"/>
    <w:rsid w:val="00B674E3"/>
    <w:rsid w:val="00B67FB1"/>
    <w:rsid w:val="00B731B4"/>
    <w:rsid w:val="00B76237"/>
    <w:rsid w:val="00B76D66"/>
    <w:rsid w:val="00B8653E"/>
    <w:rsid w:val="00B8704D"/>
    <w:rsid w:val="00B87FFA"/>
    <w:rsid w:val="00B90041"/>
    <w:rsid w:val="00B92484"/>
    <w:rsid w:val="00B93B87"/>
    <w:rsid w:val="00B96BDF"/>
    <w:rsid w:val="00B9793E"/>
    <w:rsid w:val="00BA0643"/>
    <w:rsid w:val="00BA1480"/>
    <w:rsid w:val="00BA27D8"/>
    <w:rsid w:val="00BA2F38"/>
    <w:rsid w:val="00BA4302"/>
    <w:rsid w:val="00BA47F1"/>
    <w:rsid w:val="00BA4816"/>
    <w:rsid w:val="00BA4B58"/>
    <w:rsid w:val="00BA53F7"/>
    <w:rsid w:val="00BA5445"/>
    <w:rsid w:val="00BA6072"/>
    <w:rsid w:val="00BA645B"/>
    <w:rsid w:val="00BA7741"/>
    <w:rsid w:val="00BA7E04"/>
    <w:rsid w:val="00BB0243"/>
    <w:rsid w:val="00BB1042"/>
    <w:rsid w:val="00BB452B"/>
    <w:rsid w:val="00BB625E"/>
    <w:rsid w:val="00BB746D"/>
    <w:rsid w:val="00BC03BF"/>
    <w:rsid w:val="00BC0598"/>
    <w:rsid w:val="00BC09FC"/>
    <w:rsid w:val="00BC6153"/>
    <w:rsid w:val="00BC75A4"/>
    <w:rsid w:val="00BD20EB"/>
    <w:rsid w:val="00BD2CA8"/>
    <w:rsid w:val="00BD4D6E"/>
    <w:rsid w:val="00BD4FFA"/>
    <w:rsid w:val="00BD657C"/>
    <w:rsid w:val="00BD7526"/>
    <w:rsid w:val="00BE04E3"/>
    <w:rsid w:val="00BE15FE"/>
    <w:rsid w:val="00BF3912"/>
    <w:rsid w:val="00BF3A9D"/>
    <w:rsid w:val="00BF4246"/>
    <w:rsid w:val="00BF51B6"/>
    <w:rsid w:val="00BF59B2"/>
    <w:rsid w:val="00C00811"/>
    <w:rsid w:val="00C01204"/>
    <w:rsid w:val="00C02E4D"/>
    <w:rsid w:val="00C02F03"/>
    <w:rsid w:val="00C06D29"/>
    <w:rsid w:val="00C0747C"/>
    <w:rsid w:val="00C10C7B"/>
    <w:rsid w:val="00C11D32"/>
    <w:rsid w:val="00C13AFC"/>
    <w:rsid w:val="00C200AB"/>
    <w:rsid w:val="00C2032F"/>
    <w:rsid w:val="00C204D4"/>
    <w:rsid w:val="00C24657"/>
    <w:rsid w:val="00C32F44"/>
    <w:rsid w:val="00C3626C"/>
    <w:rsid w:val="00C3693C"/>
    <w:rsid w:val="00C36A95"/>
    <w:rsid w:val="00C37DD2"/>
    <w:rsid w:val="00C42C46"/>
    <w:rsid w:val="00C4398B"/>
    <w:rsid w:val="00C45EB3"/>
    <w:rsid w:val="00C5095C"/>
    <w:rsid w:val="00C52B7B"/>
    <w:rsid w:val="00C52E86"/>
    <w:rsid w:val="00C52EC2"/>
    <w:rsid w:val="00C55EB3"/>
    <w:rsid w:val="00C61130"/>
    <w:rsid w:val="00C62142"/>
    <w:rsid w:val="00C6317D"/>
    <w:rsid w:val="00C64BDA"/>
    <w:rsid w:val="00C70A4E"/>
    <w:rsid w:val="00C74EAC"/>
    <w:rsid w:val="00C81481"/>
    <w:rsid w:val="00C8154A"/>
    <w:rsid w:val="00C821DF"/>
    <w:rsid w:val="00C82BE1"/>
    <w:rsid w:val="00C864E7"/>
    <w:rsid w:val="00C92DF4"/>
    <w:rsid w:val="00C93758"/>
    <w:rsid w:val="00C93962"/>
    <w:rsid w:val="00C97306"/>
    <w:rsid w:val="00CA295C"/>
    <w:rsid w:val="00CA3BB0"/>
    <w:rsid w:val="00CA4DA2"/>
    <w:rsid w:val="00CA583B"/>
    <w:rsid w:val="00CA5FB1"/>
    <w:rsid w:val="00CB219C"/>
    <w:rsid w:val="00CB63EA"/>
    <w:rsid w:val="00CC602E"/>
    <w:rsid w:val="00CC7347"/>
    <w:rsid w:val="00CD0250"/>
    <w:rsid w:val="00CD2C98"/>
    <w:rsid w:val="00CD2F04"/>
    <w:rsid w:val="00CD2F3E"/>
    <w:rsid w:val="00CD3164"/>
    <w:rsid w:val="00CD5147"/>
    <w:rsid w:val="00CD5512"/>
    <w:rsid w:val="00CE22A7"/>
    <w:rsid w:val="00CE2466"/>
    <w:rsid w:val="00CE26E4"/>
    <w:rsid w:val="00CE368D"/>
    <w:rsid w:val="00CE61FF"/>
    <w:rsid w:val="00CE6C3C"/>
    <w:rsid w:val="00CF2D03"/>
    <w:rsid w:val="00CF3025"/>
    <w:rsid w:val="00CF4FE9"/>
    <w:rsid w:val="00CF68E4"/>
    <w:rsid w:val="00CF772A"/>
    <w:rsid w:val="00CF77C4"/>
    <w:rsid w:val="00D036CA"/>
    <w:rsid w:val="00D052A1"/>
    <w:rsid w:val="00D11DED"/>
    <w:rsid w:val="00D12051"/>
    <w:rsid w:val="00D22039"/>
    <w:rsid w:val="00D27550"/>
    <w:rsid w:val="00D27564"/>
    <w:rsid w:val="00D33EC5"/>
    <w:rsid w:val="00D40168"/>
    <w:rsid w:val="00D41001"/>
    <w:rsid w:val="00D4123F"/>
    <w:rsid w:val="00D4235A"/>
    <w:rsid w:val="00D44A4C"/>
    <w:rsid w:val="00D5245B"/>
    <w:rsid w:val="00D52A5E"/>
    <w:rsid w:val="00D56D9D"/>
    <w:rsid w:val="00D6162E"/>
    <w:rsid w:val="00D63318"/>
    <w:rsid w:val="00D726D3"/>
    <w:rsid w:val="00D746C2"/>
    <w:rsid w:val="00D766FB"/>
    <w:rsid w:val="00D77BA9"/>
    <w:rsid w:val="00D803B9"/>
    <w:rsid w:val="00D830A1"/>
    <w:rsid w:val="00D865A8"/>
    <w:rsid w:val="00D8787B"/>
    <w:rsid w:val="00D87A38"/>
    <w:rsid w:val="00D92327"/>
    <w:rsid w:val="00D9235A"/>
    <w:rsid w:val="00D92BCC"/>
    <w:rsid w:val="00D92C8B"/>
    <w:rsid w:val="00D93062"/>
    <w:rsid w:val="00DA05DD"/>
    <w:rsid w:val="00DA17D5"/>
    <w:rsid w:val="00DA2735"/>
    <w:rsid w:val="00DA2E62"/>
    <w:rsid w:val="00DA3177"/>
    <w:rsid w:val="00DA4599"/>
    <w:rsid w:val="00DB1F34"/>
    <w:rsid w:val="00DB36E3"/>
    <w:rsid w:val="00DB4719"/>
    <w:rsid w:val="00DB53A4"/>
    <w:rsid w:val="00DC1B23"/>
    <w:rsid w:val="00DC2443"/>
    <w:rsid w:val="00DC7029"/>
    <w:rsid w:val="00DD05E1"/>
    <w:rsid w:val="00DD267A"/>
    <w:rsid w:val="00DD2880"/>
    <w:rsid w:val="00DD3782"/>
    <w:rsid w:val="00DD46C2"/>
    <w:rsid w:val="00DD5881"/>
    <w:rsid w:val="00DD7171"/>
    <w:rsid w:val="00DD7FE8"/>
    <w:rsid w:val="00DE4711"/>
    <w:rsid w:val="00DE5585"/>
    <w:rsid w:val="00DE60D5"/>
    <w:rsid w:val="00DE673C"/>
    <w:rsid w:val="00DE69C2"/>
    <w:rsid w:val="00DE757D"/>
    <w:rsid w:val="00DE7621"/>
    <w:rsid w:val="00DF02B1"/>
    <w:rsid w:val="00DF1783"/>
    <w:rsid w:val="00DF1D4C"/>
    <w:rsid w:val="00DF243A"/>
    <w:rsid w:val="00DF42C9"/>
    <w:rsid w:val="00DF4A93"/>
    <w:rsid w:val="00E00BC0"/>
    <w:rsid w:val="00E04A82"/>
    <w:rsid w:val="00E05D70"/>
    <w:rsid w:val="00E06834"/>
    <w:rsid w:val="00E06C53"/>
    <w:rsid w:val="00E100F0"/>
    <w:rsid w:val="00E131B7"/>
    <w:rsid w:val="00E20B02"/>
    <w:rsid w:val="00E21A68"/>
    <w:rsid w:val="00E237EA"/>
    <w:rsid w:val="00E256A4"/>
    <w:rsid w:val="00E25FEE"/>
    <w:rsid w:val="00E30AEB"/>
    <w:rsid w:val="00E330FE"/>
    <w:rsid w:val="00E37E0B"/>
    <w:rsid w:val="00E416B5"/>
    <w:rsid w:val="00E42841"/>
    <w:rsid w:val="00E43B3C"/>
    <w:rsid w:val="00E4400B"/>
    <w:rsid w:val="00E44E81"/>
    <w:rsid w:val="00E455E5"/>
    <w:rsid w:val="00E47B2C"/>
    <w:rsid w:val="00E47CDC"/>
    <w:rsid w:val="00E509A0"/>
    <w:rsid w:val="00E5240B"/>
    <w:rsid w:val="00E54745"/>
    <w:rsid w:val="00E55636"/>
    <w:rsid w:val="00E55C84"/>
    <w:rsid w:val="00E55D5E"/>
    <w:rsid w:val="00E5618A"/>
    <w:rsid w:val="00E5699C"/>
    <w:rsid w:val="00E6049F"/>
    <w:rsid w:val="00E61A88"/>
    <w:rsid w:val="00E62A61"/>
    <w:rsid w:val="00E6343F"/>
    <w:rsid w:val="00E71030"/>
    <w:rsid w:val="00E741F8"/>
    <w:rsid w:val="00E7482E"/>
    <w:rsid w:val="00E74D31"/>
    <w:rsid w:val="00E75054"/>
    <w:rsid w:val="00E7614D"/>
    <w:rsid w:val="00E76152"/>
    <w:rsid w:val="00E802A6"/>
    <w:rsid w:val="00E822A1"/>
    <w:rsid w:val="00E94148"/>
    <w:rsid w:val="00E944A3"/>
    <w:rsid w:val="00E9531D"/>
    <w:rsid w:val="00E95689"/>
    <w:rsid w:val="00E97E11"/>
    <w:rsid w:val="00E97FB2"/>
    <w:rsid w:val="00EA153C"/>
    <w:rsid w:val="00EA1B9E"/>
    <w:rsid w:val="00EA3B01"/>
    <w:rsid w:val="00EA7DA2"/>
    <w:rsid w:val="00EB2024"/>
    <w:rsid w:val="00EB28B1"/>
    <w:rsid w:val="00EB35F2"/>
    <w:rsid w:val="00EB5858"/>
    <w:rsid w:val="00EB6F61"/>
    <w:rsid w:val="00EB7FDC"/>
    <w:rsid w:val="00EC0503"/>
    <w:rsid w:val="00EC0888"/>
    <w:rsid w:val="00EC21AA"/>
    <w:rsid w:val="00EC614F"/>
    <w:rsid w:val="00ED53D9"/>
    <w:rsid w:val="00ED6FDF"/>
    <w:rsid w:val="00ED7CB7"/>
    <w:rsid w:val="00EE3ED8"/>
    <w:rsid w:val="00EE44B1"/>
    <w:rsid w:val="00EE6930"/>
    <w:rsid w:val="00EF13DB"/>
    <w:rsid w:val="00EF1FBF"/>
    <w:rsid w:val="00EF5A66"/>
    <w:rsid w:val="00EF6605"/>
    <w:rsid w:val="00F00A05"/>
    <w:rsid w:val="00F05445"/>
    <w:rsid w:val="00F074C3"/>
    <w:rsid w:val="00F10BB1"/>
    <w:rsid w:val="00F1149F"/>
    <w:rsid w:val="00F13575"/>
    <w:rsid w:val="00F160FD"/>
    <w:rsid w:val="00F20488"/>
    <w:rsid w:val="00F272F1"/>
    <w:rsid w:val="00F31069"/>
    <w:rsid w:val="00F31A8C"/>
    <w:rsid w:val="00F42D81"/>
    <w:rsid w:val="00F4376F"/>
    <w:rsid w:val="00F45630"/>
    <w:rsid w:val="00F45CE6"/>
    <w:rsid w:val="00F50853"/>
    <w:rsid w:val="00F550CE"/>
    <w:rsid w:val="00F5612F"/>
    <w:rsid w:val="00F60625"/>
    <w:rsid w:val="00F6174D"/>
    <w:rsid w:val="00F62791"/>
    <w:rsid w:val="00F66D7B"/>
    <w:rsid w:val="00F72B94"/>
    <w:rsid w:val="00F81126"/>
    <w:rsid w:val="00F81C84"/>
    <w:rsid w:val="00F81DA4"/>
    <w:rsid w:val="00F83BAB"/>
    <w:rsid w:val="00F84C05"/>
    <w:rsid w:val="00F85CF3"/>
    <w:rsid w:val="00F867C4"/>
    <w:rsid w:val="00F8730F"/>
    <w:rsid w:val="00F90DE2"/>
    <w:rsid w:val="00F92752"/>
    <w:rsid w:val="00F92DEC"/>
    <w:rsid w:val="00F94645"/>
    <w:rsid w:val="00FA4ABA"/>
    <w:rsid w:val="00FA630F"/>
    <w:rsid w:val="00FA7314"/>
    <w:rsid w:val="00FA7C31"/>
    <w:rsid w:val="00FB1904"/>
    <w:rsid w:val="00FB31C3"/>
    <w:rsid w:val="00FB3DB1"/>
    <w:rsid w:val="00FC5505"/>
    <w:rsid w:val="00FC5FF8"/>
    <w:rsid w:val="00FC6B62"/>
    <w:rsid w:val="00FD00B8"/>
    <w:rsid w:val="00FD062B"/>
    <w:rsid w:val="00FD38F5"/>
    <w:rsid w:val="00FD4BA0"/>
    <w:rsid w:val="00FD697B"/>
    <w:rsid w:val="00FD76E9"/>
    <w:rsid w:val="00FE1096"/>
    <w:rsid w:val="00FE2A05"/>
    <w:rsid w:val="00FE57D3"/>
    <w:rsid w:val="00FE64A4"/>
    <w:rsid w:val="00FF162C"/>
    <w:rsid w:val="00FF4770"/>
    <w:rsid w:val="00FF5C8E"/>
    <w:rsid w:val="00FF66DE"/>
    <w:rsid w:val="00FF7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8E7B3"/>
  <w15:docId w15:val="{C43AB738-50F8-414B-A244-6B3753954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0A2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CD2C98"/>
    <w:pPr>
      <w:keepNext/>
      <w:numPr>
        <w:numId w:val="1"/>
      </w:numPr>
      <w:autoSpaceDE w:val="0"/>
      <w:jc w:val="both"/>
      <w:outlineLvl w:val="0"/>
    </w:pPr>
    <w:rPr>
      <w:bCs/>
      <w:sz w:val="26"/>
      <w:szCs w:val="26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CD2C98"/>
    <w:pPr>
      <w:keepNext/>
      <w:numPr>
        <w:ilvl w:val="6"/>
        <w:numId w:val="1"/>
      </w:numPr>
      <w:spacing w:line="360" w:lineRule="auto"/>
      <w:jc w:val="center"/>
      <w:outlineLvl w:val="6"/>
    </w:pPr>
    <w:rPr>
      <w:rFonts w:ascii="Arial" w:hAnsi="Arial" w:cs="Arial"/>
      <w:b/>
      <w:bCs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D2C98"/>
    <w:rPr>
      <w:rFonts w:ascii="Times New Roman" w:eastAsia="Times New Roman" w:hAnsi="Times New Roman" w:cs="Times New Roman"/>
      <w:bCs/>
      <w:sz w:val="26"/>
      <w:szCs w:val="26"/>
      <w:lang w:eastAsia="ar-SA"/>
    </w:rPr>
  </w:style>
  <w:style w:type="character" w:customStyle="1" w:styleId="Nagwek7Znak">
    <w:name w:val="Nagłówek 7 Znak"/>
    <w:basedOn w:val="Domylnaczcionkaakapitu"/>
    <w:link w:val="Nagwek7"/>
    <w:semiHidden/>
    <w:rsid w:val="00CD2C98"/>
    <w:rPr>
      <w:rFonts w:ascii="Arial" w:eastAsia="Times New Roman" w:hAnsi="Arial" w:cs="Arial"/>
      <w:b/>
      <w:bCs/>
      <w:szCs w:val="20"/>
      <w:lang w:eastAsia="ar-SA"/>
    </w:rPr>
  </w:style>
  <w:style w:type="paragraph" w:styleId="Tekstpodstawowy">
    <w:name w:val="Body Text"/>
    <w:basedOn w:val="Normalny"/>
    <w:link w:val="TekstpodstawowyZnak"/>
    <w:unhideWhenUsed/>
    <w:rsid w:val="00CD2C98"/>
    <w:pPr>
      <w:overflowPunct w:val="0"/>
      <w:autoSpaceDE w:val="0"/>
      <w:jc w:val="both"/>
    </w:pPr>
    <w:rPr>
      <w:sz w:val="26"/>
      <w:szCs w:val="26"/>
    </w:rPr>
  </w:style>
  <w:style w:type="character" w:customStyle="1" w:styleId="TekstpodstawowyZnak">
    <w:name w:val="Tekst podstawowy Znak"/>
    <w:basedOn w:val="Domylnaczcionkaakapitu"/>
    <w:link w:val="Tekstpodstawowy"/>
    <w:rsid w:val="00CD2C98"/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customStyle="1" w:styleId="AX">
    <w:name w:val="AX"/>
    <w:basedOn w:val="Normalny"/>
    <w:rsid w:val="00CD2C98"/>
    <w:pPr>
      <w:spacing w:line="360" w:lineRule="atLeast"/>
      <w:ind w:left="851" w:hanging="851"/>
      <w:jc w:val="both"/>
    </w:pPr>
    <w:rPr>
      <w:szCs w:val="20"/>
      <w:lang w:val="de-DE"/>
    </w:rPr>
  </w:style>
  <w:style w:type="paragraph" w:customStyle="1" w:styleId="Tekstpodstawowy21">
    <w:name w:val="Tekst podstawowy 21"/>
    <w:basedOn w:val="Normalny"/>
    <w:rsid w:val="00CD2C98"/>
    <w:pPr>
      <w:spacing w:line="280" w:lineRule="atLeast"/>
      <w:jc w:val="both"/>
    </w:pPr>
    <w:rPr>
      <w:rFonts w:ascii="Arial" w:hAnsi="Arial"/>
      <w:sz w:val="22"/>
      <w:szCs w:val="20"/>
    </w:rPr>
  </w:style>
  <w:style w:type="table" w:styleId="Tabela-Siatka">
    <w:name w:val="Table Grid"/>
    <w:basedOn w:val="Standardowy"/>
    <w:uiPriority w:val="59"/>
    <w:rsid w:val="00CD2C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E131B7"/>
    <w:pPr>
      <w:tabs>
        <w:tab w:val="center" w:pos="4536"/>
        <w:tab w:val="right" w:pos="9072"/>
      </w:tabs>
      <w:jc w:val="center"/>
    </w:pPr>
    <w:rPr>
      <w:rFonts w:asciiTheme="minorHAnsi" w:hAnsiTheme="minorHAnsi" w:cstheme="minorHAnsi"/>
      <w:sz w:val="20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E131B7"/>
    <w:rPr>
      <w:rFonts w:eastAsia="Times New Roman" w:cstheme="minorHAnsi"/>
      <w:sz w:val="20"/>
      <w:lang w:eastAsia="ar-SA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D2C9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D2C9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CD2C9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C1DD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C1DD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C1DD0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A796B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A79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A796B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A796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796B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Par">
    <w:name w:val="Par"/>
    <w:basedOn w:val="Akapitzlist"/>
    <w:link w:val="ParChar"/>
    <w:qFormat/>
    <w:rsid w:val="002778B0"/>
    <w:pPr>
      <w:keepNext/>
      <w:numPr>
        <w:numId w:val="4"/>
      </w:numPr>
      <w:spacing w:before="360" w:after="240"/>
      <w:ind w:left="0" w:firstLine="0"/>
      <w:jc w:val="center"/>
    </w:pPr>
    <w:rPr>
      <w:rFonts w:asciiTheme="minorHAnsi" w:hAnsiTheme="minorHAnsi" w:cs="Tahoma"/>
      <w:b/>
      <w:bCs/>
      <w:sz w:val="22"/>
      <w:szCs w:val="22"/>
    </w:rPr>
  </w:style>
  <w:style w:type="paragraph" w:styleId="Tytu">
    <w:name w:val="Title"/>
    <w:basedOn w:val="Nagwek1"/>
    <w:next w:val="Normalny"/>
    <w:link w:val="TytuZnak"/>
    <w:uiPriority w:val="10"/>
    <w:qFormat/>
    <w:rsid w:val="002778B0"/>
    <w:pPr>
      <w:spacing w:before="240" w:after="480"/>
      <w:jc w:val="center"/>
    </w:pPr>
    <w:rPr>
      <w:rFonts w:asciiTheme="minorHAnsi" w:hAnsiTheme="minorHAnsi" w:cs="Tahoma"/>
      <w:b/>
      <w:sz w:val="28"/>
      <w:szCs w:val="22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2778B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ParChar">
    <w:name w:val="Par Char"/>
    <w:basedOn w:val="AkapitzlistZnak"/>
    <w:link w:val="Par"/>
    <w:rsid w:val="002778B0"/>
    <w:rPr>
      <w:rFonts w:ascii="Times New Roman" w:eastAsia="Times New Roman" w:hAnsi="Times New Roman" w:cs="Tahoma"/>
      <w:b/>
      <w:bCs/>
      <w:sz w:val="24"/>
      <w:szCs w:val="24"/>
      <w:lang w:eastAsia="ar-SA"/>
    </w:rPr>
  </w:style>
  <w:style w:type="character" w:customStyle="1" w:styleId="TytuZnak">
    <w:name w:val="Tytuł Znak"/>
    <w:basedOn w:val="Domylnaczcionkaakapitu"/>
    <w:link w:val="Tytu"/>
    <w:uiPriority w:val="10"/>
    <w:rsid w:val="002778B0"/>
    <w:rPr>
      <w:rFonts w:eastAsia="Times New Roman" w:cs="Tahoma"/>
      <w:b/>
      <w:bCs/>
      <w:sz w:val="28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E131B7"/>
    <w:pPr>
      <w:tabs>
        <w:tab w:val="center" w:pos="4703"/>
        <w:tab w:val="right" w:pos="940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131B7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cze">
    <w:name w:val="Hyperlink"/>
    <w:basedOn w:val="Domylnaczcionkaakapitu"/>
    <w:uiPriority w:val="99"/>
    <w:semiHidden/>
    <w:unhideWhenUsed/>
    <w:rsid w:val="005875DA"/>
    <w:rPr>
      <w:color w:val="0000FF"/>
      <w:u w:val="single"/>
    </w:rPr>
  </w:style>
  <w:style w:type="paragraph" w:customStyle="1" w:styleId="Default">
    <w:name w:val="Default"/>
    <w:rsid w:val="00BA47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D4123F"/>
    <w:rPr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D4123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D4123F"/>
    <w:rPr>
      <w:rFonts w:cs="Times New Roman"/>
      <w:vertAlign w:val="superscript"/>
    </w:rPr>
  </w:style>
  <w:style w:type="paragraph" w:styleId="Poprawka">
    <w:name w:val="Revision"/>
    <w:hidden/>
    <w:uiPriority w:val="99"/>
    <w:semiHidden/>
    <w:rsid w:val="003B1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9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6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54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3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154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0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5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19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268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66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8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10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7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7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F851E-2D9F-4A0C-B197-73D1D5F1B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2049</Words>
  <Characters>12294</Characters>
  <Application>Microsoft Office Word</Application>
  <DocSecurity>0</DocSecurity>
  <Lines>102</Lines>
  <Paragraphs>28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Acer</Company>
  <LinksUpToDate>false</LinksUpToDate>
  <CharactersWithSpaces>14315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Rodek</dc:creator>
  <cp:lastModifiedBy>Paweł Smolak</cp:lastModifiedBy>
  <cp:revision>7</cp:revision>
  <dcterms:created xsi:type="dcterms:W3CDTF">2023-07-12T12:44:00Z</dcterms:created>
  <dcterms:modified xsi:type="dcterms:W3CDTF">2023-08-17T07:07:00Z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951f66058c444e65ddaa4c98fd035f21b9554d8ae2ebe82ea9c6de0385e8c4b1</vt:lpwstr>
  </property>
</Properties>
</file>