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4C2BC" w14:textId="77777777" w:rsidR="008655C1" w:rsidRDefault="008655C1" w:rsidP="008655C1">
      <w:pPr>
        <w:tabs>
          <w:tab w:val="left" w:pos="4536"/>
        </w:tabs>
        <w:spacing w:line="276" w:lineRule="auto"/>
        <w:jc w:val="right"/>
        <w:rPr>
          <w:sz w:val="22"/>
          <w:szCs w:val="22"/>
        </w:rPr>
      </w:pPr>
    </w:p>
    <w:p w14:paraId="751E0559" w14:textId="58BDB336" w:rsidR="008655C1" w:rsidRPr="001A31BD" w:rsidRDefault="008655C1" w:rsidP="008655C1">
      <w:pPr>
        <w:tabs>
          <w:tab w:val="left" w:pos="4536"/>
        </w:tabs>
        <w:spacing w:line="276" w:lineRule="auto"/>
        <w:jc w:val="right"/>
        <w:rPr>
          <w:sz w:val="22"/>
          <w:szCs w:val="22"/>
        </w:rPr>
      </w:pPr>
      <w:r w:rsidRPr="001A31BD">
        <w:rPr>
          <w:sz w:val="22"/>
          <w:szCs w:val="22"/>
        </w:rPr>
        <w:t xml:space="preserve">Bydgoszcz </w:t>
      </w:r>
      <w:sdt>
        <w:sdtPr>
          <w:rPr>
            <w:rStyle w:val="Styl1"/>
          </w:rPr>
          <w:alias w:val="Data_dokumentu"/>
          <w:tag w:val="Data_dokumentu"/>
          <w:id w:val="-1694757521"/>
          <w:lock w:val="sdtLocked"/>
          <w:placeholder>
            <w:docPart w:val="79A5CB143241444CBB39FFF9F48A98D1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>
          <w:rPr>
            <w:rStyle w:val="Domylnaczcionkaakapitu"/>
            <w:b w:val="0"/>
            <w:sz w:val="22"/>
            <w:szCs w:val="22"/>
          </w:rPr>
        </w:sdtEndPr>
        <w:sdtContent>
          <w:r w:rsidR="00155DB1" w:rsidRPr="00D52260">
            <w:rPr>
              <w:rStyle w:val="Tekstzastpczy"/>
            </w:rPr>
            <w:t>Kliknij lub naciśnij, aby wprowadzić datę.</w:t>
          </w:r>
        </w:sdtContent>
      </w:sdt>
    </w:p>
    <w:p w14:paraId="473BCD6B" w14:textId="5866D57D" w:rsidR="008655C1" w:rsidRPr="0055014D" w:rsidRDefault="00FE0666" w:rsidP="007D332C">
      <w:pPr>
        <w:tabs>
          <w:tab w:val="left" w:pos="4536"/>
        </w:tabs>
        <w:spacing w:line="276" w:lineRule="auto"/>
        <w:jc w:val="both"/>
        <w:rPr>
          <w:b/>
          <w:sz w:val="22"/>
          <w:szCs w:val="22"/>
        </w:rPr>
      </w:pPr>
      <w:r w:rsidRPr="000C3377">
        <w:rPr>
          <w:sz w:val="22"/>
          <w:szCs w:val="22"/>
        </w:rPr>
        <w:t xml:space="preserve">Imię: </w:t>
      </w:r>
      <w:sdt>
        <w:sdtPr>
          <w:rPr>
            <w:rStyle w:val="Styl2"/>
          </w:rPr>
          <w:alias w:val="imie"/>
          <w:tag w:val="imie"/>
          <w:id w:val="1936475087"/>
          <w:lock w:val="sdtLocked"/>
          <w:placeholder>
            <w:docPart w:val="4461EA6710F445B88E3140BBB159D8FC"/>
          </w:placeholder>
          <w:showingPlcHdr/>
        </w:sdtPr>
        <w:sdtEndPr>
          <w:rPr>
            <w:rStyle w:val="Domylnaczcionkaakapitu"/>
            <w:b w:val="0"/>
            <w:sz w:val="22"/>
            <w:szCs w:val="22"/>
          </w:rPr>
        </w:sdtEndPr>
        <w:sdtContent>
          <w:r w:rsidR="00155DB1" w:rsidRPr="00955592">
            <w:rPr>
              <w:rStyle w:val="Tekstzastpczy"/>
            </w:rPr>
            <w:t xml:space="preserve">Kliknij lub naciśnij tutaj, aby wprowadzić </w:t>
          </w:r>
          <w:r w:rsidR="00155DB1">
            <w:rPr>
              <w:rStyle w:val="Tekstzastpczy"/>
            </w:rPr>
            <w:t>imię</w:t>
          </w:r>
        </w:sdtContent>
      </w:sdt>
    </w:p>
    <w:p w14:paraId="14FF7ADA" w14:textId="6221FF56" w:rsidR="00FE0666" w:rsidRPr="001A31BD" w:rsidRDefault="00FE0666" w:rsidP="007D332C">
      <w:pPr>
        <w:spacing w:line="276" w:lineRule="auto"/>
        <w:jc w:val="both"/>
        <w:rPr>
          <w:sz w:val="22"/>
          <w:szCs w:val="22"/>
        </w:rPr>
      </w:pPr>
      <w:r w:rsidRPr="001A31BD">
        <w:rPr>
          <w:sz w:val="22"/>
          <w:szCs w:val="22"/>
        </w:rPr>
        <w:t>Nazwisko</w:t>
      </w:r>
      <w:r w:rsidR="008655C1" w:rsidRPr="001A31BD">
        <w:rPr>
          <w:sz w:val="22"/>
          <w:szCs w:val="22"/>
        </w:rPr>
        <w:t xml:space="preserve">: </w:t>
      </w:r>
      <w:sdt>
        <w:sdtPr>
          <w:rPr>
            <w:rStyle w:val="Styl3"/>
          </w:rPr>
          <w:alias w:val="nazwisko"/>
          <w:tag w:val="nazwisko"/>
          <w:id w:val="-841702414"/>
          <w:lock w:val="sdtLocked"/>
          <w:placeholder>
            <w:docPart w:val="D551CD53B4494958B30875C5442977C6"/>
          </w:placeholder>
          <w:showingPlcHdr/>
        </w:sdtPr>
        <w:sdtEndPr>
          <w:rPr>
            <w:rStyle w:val="Domylnaczcionkaakapitu"/>
            <w:b w:val="0"/>
            <w:sz w:val="22"/>
            <w:szCs w:val="22"/>
          </w:rPr>
        </w:sdtEndPr>
        <w:sdtContent>
          <w:r w:rsidR="00155DB1" w:rsidRPr="00955592">
            <w:rPr>
              <w:rStyle w:val="Tekstzastpczy"/>
            </w:rPr>
            <w:t>Kliknij lub naciśnij tutaj, aby wprowadzić</w:t>
          </w:r>
          <w:r w:rsidR="00155DB1">
            <w:rPr>
              <w:rStyle w:val="Tekstzastpczy"/>
            </w:rPr>
            <w:t xml:space="preserve"> nazwisko</w:t>
          </w:r>
        </w:sdtContent>
      </w:sdt>
    </w:p>
    <w:p w14:paraId="2818ADE7" w14:textId="11F1D015" w:rsidR="00FE0666" w:rsidRPr="001A31BD" w:rsidRDefault="00FE0666" w:rsidP="007D332C">
      <w:pPr>
        <w:spacing w:line="276" w:lineRule="auto"/>
        <w:jc w:val="both"/>
        <w:rPr>
          <w:sz w:val="22"/>
          <w:szCs w:val="22"/>
        </w:rPr>
      </w:pPr>
      <w:r w:rsidRPr="001A31BD">
        <w:rPr>
          <w:sz w:val="22"/>
          <w:szCs w:val="22"/>
        </w:rPr>
        <w:t xml:space="preserve">Nr </w:t>
      </w:r>
      <w:r w:rsidR="0030233F" w:rsidRPr="001A31BD">
        <w:rPr>
          <w:sz w:val="22"/>
          <w:szCs w:val="22"/>
        </w:rPr>
        <w:t>a</w:t>
      </w:r>
      <w:r w:rsidRPr="001A31BD">
        <w:rPr>
          <w:sz w:val="22"/>
          <w:szCs w:val="22"/>
        </w:rPr>
        <w:t xml:space="preserve">lbumu: </w:t>
      </w:r>
      <w:sdt>
        <w:sdtPr>
          <w:rPr>
            <w:rStyle w:val="Styl4"/>
          </w:rPr>
          <w:alias w:val="nr_albumu"/>
          <w:tag w:val="nr_albumu"/>
          <w:id w:val="240999512"/>
          <w:lock w:val="sdtLocked"/>
          <w:placeholder>
            <w:docPart w:val="C85988060DA944E6870E1F6010ABB0F8"/>
          </w:placeholder>
          <w:showingPlcHdr/>
        </w:sdtPr>
        <w:sdtEndPr>
          <w:rPr>
            <w:rStyle w:val="Domylnaczcionkaakapitu"/>
            <w:b w:val="0"/>
            <w:sz w:val="22"/>
            <w:szCs w:val="22"/>
          </w:rPr>
        </w:sdtEndPr>
        <w:sdtContent>
          <w:r w:rsidR="00155DB1" w:rsidRPr="00955592">
            <w:rPr>
              <w:rStyle w:val="Tekstzastpczy"/>
            </w:rPr>
            <w:t xml:space="preserve">Kliknij lub naciśnij tutaj, aby wprowadzić </w:t>
          </w:r>
          <w:r w:rsidR="00155DB1">
            <w:rPr>
              <w:rStyle w:val="Tekstzastpczy"/>
            </w:rPr>
            <w:t>nr albumu</w:t>
          </w:r>
        </w:sdtContent>
      </w:sdt>
    </w:p>
    <w:p w14:paraId="55D42CF1" w14:textId="3F896FAA" w:rsidR="00FE0666" w:rsidRPr="001A31BD" w:rsidRDefault="00FE0666" w:rsidP="007D332C">
      <w:pPr>
        <w:spacing w:line="276" w:lineRule="auto"/>
        <w:jc w:val="both"/>
        <w:rPr>
          <w:sz w:val="22"/>
          <w:szCs w:val="22"/>
        </w:rPr>
      </w:pPr>
      <w:r w:rsidRPr="001A31BD">
        <w:rPr>
          <w:sz w:val="22"/>
          <w:szCs w:val="22"/>
        </w:rPr>
        <w:t>Rok studiów</w:t>
      </w:r>
      <w:r w:rsidR="0055014D" w:rsidRPr="0055014D">
        <w:rPr>
          <w:sz w:val="22"/>
          <w:szCs w:val="22"/>
        </w:rPr>
        <w:t xml:space="preserve"> </w:t>
      </w:r>
      <w:sdt>
        <w:sdtPr>
          <w:rPr>
            <w:rStyle w:val="Styl5"/>
          </w:rPr>
          <w:alias w:val="rok_studiow"/>
          <w:tag w:val="rok_studiow"/>
          <w:id w:val="-1247340000"/>
          <w:lock w:val="sdtLocked"/>
          <w:placeholder>
            <w:docPart w:val="03BE2542597E4CF9BF4CAF8BC6E37724"/>
          </w:placeholder>
          <w:showingPlcHdr/>
          <w:dropDownList>
            <w:listItem w:displayText="I" w:value="I"/>
            <w:listItem w:displayText="II" w:value="II"/>
            <w:listItem w:displayText="III" w:value="III"/>
            <w:listItem w:displayText="IV" w:value="IV"/>
          </w:dropDownList>
        </w:sdtPr>
        <w:sdtEndPr>
          <w:rPr>
            <w:rStyle w:val="Domylnaczcionkaakapitu"/>
            <w:b w:val="0"/>
            <w:sz w:val="22"/>
            <w:szCs w:val="22"/>
          </w:rPr>
        </w:sdtEndPr>
        <w:sdtContent>
          <w:r w:rsidR="0055014D" w:rsidRPr="00F220AB">
            <w:rPr>
              <w:color w:val="808080" w:themeColor="background1" w:themeShade="80"/>
              <w:sz w:val="22"/>
              <w:szCs w:val="22"/>
            </w:rPr>
            <w:t>wybierz element</w:t>
          </w:r>
        </w:sdtContent>
      </w:sdt>
      <w:r w:rsidRPr="001A31BD">
        <w:rPr>
          <w:sz w:val="22"/>
          <w:szCs w:val="22"/>
        </w:rPr>
        <w:t xml:space="preserve"> </w:t>
      </w:r>
    </w:p>
    <w:p w14:paraId="47CCF1F7" w14:textId="58921F71" w:rsidR="00FE0666" w:rsidRPr="001A31BD" w:rsidRDefault="00FE0666" w:rsidP="007D332C">
      <w:pPr>
        <w:spacing w:line="276" w:lineRule="auto"/>
        <w:jc w:val="both"/>
        <w:rPr>
          <w:sz w:val="22"/>
          <w:szCs w:val="22"/>
        </w:rPr>
      </w:pPr>
      <w:r w:rsidRPr="001A31BD">
        <w:rPr>
          <w:sz w:val="22"/>
          <w:szCs w:val="22"/>
        </w:rPr>
        <w:t xml:space="preserve">Semestr: </w:t>
      </w:r>
      <w:sdt>
        <w:sdtPr>
          <w:rPr>
            <w:rStyle w:val="Styl6"/>
          </w:rPr>
          <w:alias w:val="semsetr"/>
          <w:tag w:val="semsetr"/>
          <w:id w:val="-1701471933"/>
          <w:lock w:val="sdtLocked"/>
          <w:placeholder>
            <w:docPart w:val="6FE38FB074AD4620AFBE4BD8440962E5"/>
          </w:placeholder>
          <w:showingPlcHdr/>
          <w:dropDownList>
            <w:listItem w:value="Wybierz element."/>
            <w:listItem w:displayText="II" w:value="II"/>
            <w:listItem w:displayText="III" w:value="III"/>
            <w:listItem w:displayText="IV" w:value="IV"/>
            <w:listItem w:displayText="V" w:value="V"/>
            <w:listItem w:displayText="VI" w:value="VI"/>
            <w:listItem w:displayText="VII" w:value="VII"/>
          </w:dropDownList>
        </w:sdtPr>
        <w:sdtEndPr>
          <w:rPr>
            <w:rStyle w:val="Domylnaczcionkaakapitu"/>
            <w:b w:val="0"/>
            <w:sz w:val="22"/>
            <w:szCs w:val="22"/>
          </w:rPr>
        </w:sdtEndPr>
        <w:sdtContent>
          <w:r w:rsidR="00AB3EBB" w:rsidRPr="00F220AB">
            <w:rPr>
              <w:color w:val="808080" w:themeColor="background1" w:themeShade="80"/>
              <w:sz w:val="22"/>
              <w:szCs w:val="22"/>
            </w:rPr>
            <w:t>w</w:t>
          </w:r>
          <w:r w:rsidR="008655C1" w:rsidRPr="00F220AB">
            <w:rPr>
              <w:color w:val="808080" w:themeColor="background1" w:themeShade="80"/>
              <w:sz w:val="22"/>
              <w:szCs w:val="22"/>
            </w:rPr>
            <w:t>ybierz element</w:t>
          </w:r>
        </w:sdtContent>
      </w:sdt>
    </w:p>
    <w:p w14:paraId="1C6B7776" w14:textId="6B5E0138" w:rsidR="00FE0666" w:rsidRPr="001A31BD" w:rsidRDefault="00FE0666" w:rsidP="007D332C">
      <w:pPr>
        <w:spacing w:line="276" w:lineRule="auto"/>
        <w:jc w:val="both"/>
        <w:rPr>
          <w:sz w:val="22"/>
          <w:szCs w:val="22"/>
        </w:rPr>
      </w:pPr>
      <w:r w:rsidRPr="001A31BD">
        <w:rPr>
          <w:sz w:val="22"/>
          <w:szCs w:val="22"/>
        </w:rPr>
        <w:t xml:space="preserve">Grupa: </w:t>
      </w:r>
      <w:sdt>
        <w:sdtPr>
          <w:rPr>
            <w:rStyle w:val="Styl7"/>
          </w:rPr>
          <w:alias w:val="grupa"/>
          <w:tag w:val="grupa"/>
          <w:id w:val="-480229254"/>
          <w:lock w:val="sdtLocked"/>
          <w:placeholder>
            <w:docPart w:val="5C4EA17359F0450BB0A94CF637CF00B9"/>
          </w:placeholder>
          <w:showingPlcHdr/>
        </w:sdtPr>
        <w:sdtEndPr>
          <w:rPr>
            <w:rStyle w:val="Domylnaczcionkaakapitu"/>
            <w:b w:val="0"/>
            <w:sz w:val="22"/>
            <w:szCs w:val="22"/>
          </w:rPr>
        </w:sdtEndPr>
        <w:sdtContent>
          <w:r w:rsidR="00155DB1" w:rsidRPr="00955592">
            <w:rPr>
              <w:rStyle w:val="Tekstzastpczy"/>
            </w:rPr>
            <w:t xml:space="preserve">Kliknij lub naciśnij tutaj, aby wprowadzić </w:t>
          </w:r>
          <w:r w:rsidR="00155DB1">
            <w:rPr>
              <w:rStyle w:val="Tekstzastpczy"/>
            </w:rPr>
            <w:t>nr grupy</w:t>
          </w:r>
        </w:sdtContent>
      </w:sdt>
    </w:p>
    <w:p w14:paraId="61D29E77" w14:textId="4F96E3BB" w:rsidR="00FE0666" w:rsidRPr="001A31BD" w:rsidRDefault="0030233F" w:rsidP="007D332C">
      <w:pPr>
        <w:spacing w:line="276" w:lineRule="auto"/>
        <w:jc w:val="both"/>
        <w:rPr>
          <w:sz w:val="22"/>
          <w:szCs w:val="22"/>
        </w:rPr>
      </w:pPr>
      <w:r w:rsidRPr="001A31BD">
        <w:rPr>
          <w:sz w:val="22"/>
          <w:szCs w:val="22"/>
        </w:rPr>
        <w:t>Forma studiów</w:t>
      </w:r>
      <w:r w:rsidR="00FE0666" w:rsidRPr="001A31BD">
        <w:rPr>
          <w:sz w:val="22"/>
          <w:szCs w:val="22"/>
        </w:rPr>
        <w:t xml:space="preserve">: </w:t>
      </w:r>
      <w:sdt>
        <w:sdtPr>
          <w:rPr>
            <w:rStyle w:val="Styl8"/>
          </w:rPr>
          <w:alias w:val="forma_studiow"/>
          <w:tag w:val="forma_studiow"/>
          <w:id w:val="-1091537669"/>
          <w:lock w:val="sdtLocked"/>
          <w:placeholder>
            <w:docPart w:val="26691BAAB49E4508A93DA10929899B9B"/>
          </w:placeholder>
          <w:showingPlcHdr/>
          <w:dropDownList>
            <w:listItem w:displayText="stacjonarne" w:value="stacjonarne"/>
            <w:listItem w:displayText="niestacjonarne" w:value="niestacjonarne"/>
          </w:dropDownList>
        </w:sdtPr>
        <w:sdtEndPr>
          <w:rPr>
            <w:rStyle w:val="Domylnaczcionkaakapitu"/>
            <w:b w:val="0"/>
            <w:sz w:val="22"/>
            <w:szCs w:val="22"/>
          </w:rPr>
        </w:sdtEndPr>
        <w:sdtContent>
          <w:r w:rsidR="00AB3EBB" w:rsidRPr="00F220AB">
            <w:rPr>
              <w:color w:val="808080" w:themeColor="background1" w:themeShade="80"/>
              <w:sz w:val="22"/>
              <w:szCs w:val="22"/>
            </w:rPr>
            <w:t>w</w:t>
          </w:r>
          <w:r w:rsidR="008655C1" w:rsidRPr="00F220AB">
            <w:rPr>
              <w:color w:val="808080" w:themeColor="background1" w:themeShade="80"/>
              <w:sz w:val="22"/>
              <w:szCs w:val="22"/>
            </w:rPr>
            <w:t>ybierz formę studiów</w:t>
          </w:r>
        </w:sdtContent>
      </w:sdt>
    </w:p>
    <w:p w14:paraId="681628B3" w14:textId="01506EE2" w:rsidR="00FE0666" w:rsidRPr="001A31BD" w:rsidRDefault="00FE0666" w:rsidP="007D332C">
      <w:pPr>
        <w:spacing w:line="276" w:lineRule="auto"/>
        <w:jc w:val="both"/>
        <w:rPr>
          <w:sz w:val="22"/>
          <w:szCs w:val="22"/>
        </w:rPr>
      </w:pPr>
      <w:r w:rsidRPr="001A31BD">
        <w:rPr>
          <w:sz w:val="22"/>
          <w:szCs w:val="22"/>
        </w:rPr>
        <w:t>Kierunek</w:t>
      </w:r>
      <w:r w:rsidR="002B2254" w:rsidRPr="001A31BD">
        <w:rPr>
          <w:sz w:val="22"/>
          <w:szCs w:val="22"/>
        </w:rPr>
        <w:t>:</w:t>
      </w:r>
      <w:r w:rsidRPr="001A31BD">
        <w:rPr>
          <w:sz w:val="22"/>
          <w:szCs w:val="22"/>
        </w:rPr>
        <w:t xml:space="preserve"> </w:t>
      </w:r>
      <w:sdt>
        <w:sdtPr>
          <w:rPr>
            <w:rStyle w:val="Styl9"/>
          </w:rPr>
          <w:alias w:val="kierunek"/>
          <w:tag w:val="kierunek"/>
          <w:id w:val="-940681525"/>
          <w:lock w:val="sdtLocked"/>
          <w:placeholder>
            <w:docPart w:val="04AD3ACCFE0C49668F16F65A7FA9F0FE"/>
          </w:placeholder>
          <w:showingPlcHdr/>
          <w:dropDownList>
            <w:listItem w:displayText="Automatyka i elektronika" w:value="Automatyka i elektronika"/>
            <w:listItem w:displayText="Elektrotechnika" w:value="Elektrotechnika"/>
            <w:listItem w:displayText="Elektronika i telekomunikacja" w:value="Elektronika i telekomunikacja"/>
            <w:listItem w:displayText="Energetyka" w:value="Energetyka"/>
            <w:listItem w:displayText="Informatyka stosowana" w:value="Informatyka stosowana"/>
            <w:listItem w:displayText="Teleinformatyka" w:value="Teleinformatyka"/>
            <w:listItem w:displayText="Telekomunikacja i technologie internetu rzeczy" w:value="Telekomunikacja i technologie internetu rzeczy"/>
          </w:dropDownList>
        </w:sdtPr>
        <w:sdtEndPr>
          <w:rPr>
            <w:rStyle w:val="Domylnaczcionkaakapitu"/>
            <w:b w:val="0"/>
            <w:sz w:val="22"/>
            <w:szCs w:val="22"/>
          </w:rPr>
        </w:sdtEndPr>
        <w:sdtContent>
          <w:r w:rsidR="00AB3EBB" w:rsidRPr="00F220AB">
            <w:rPr>
              <w:color w:val="808080" w:themeColor="background1" w:themeShade="80"/>
              <w:sz w:val="22"/>
              <w:szCs w:val="22"/>
            </w:rPr>
            <w:t>w</w:t>
          </w:r>
          <w:r w:rsidR="008655C1" w:rsidRPr="00F220AB">
            <w:rPr>
              <w:color w:val="808080" w:themeColor="background1" w:themeShade="80"/>
              <w:sz w:val="22"/>
              <w:szCs w:val="22"/>
            </w:rPr>
            <w:t>ybierz element.</w:t>
          </w:r>
        </w:sdtContent>
      </w:sdt>
    </w:p>
    <w:p w14:paraId="35244354" w14:textId="3F6BF5EC" w:rsidR="00FE0666" w:rsidRPr="001A31BD" w:rsidRDefault="002B2254" w:rsidP="007D332C">
      <w:pPr>
        <w:spacing w:line="276" w:lineRule="auto"/>
        <w:jc w:val="both"/>
        <w:rPr>
          <w:sz w:val="22"/>
          <w:szCs w:val="22"/>
        </w:rPr>
      </w:pPr>
      <w:r w:rsidRPr="001A31BD">
        <w:rPr>
          <w:sz w:val="22"/>
          <w:szCs w:val="22"/>
        </w:rPr>
        <w:t>S</w:t>
      </w:r>
      <w:r w:rsidR="00FE0666" w:rsidRPr="001A31BD">
        <w:rPr>
          <w:sz w:val="22"/>
          <w:szCs w:val="22"/>
        </w:rPr>
        <w:t xml:space="preserve">pecjalność: </w:t>
      </w:r>
      <w:sdt>
        <w:sdtPr>
          <w:rPr>
            <w:rStyle w:val="Styl10"/>
          </w:rPr>
          <w:alias w:val="specjalnosc"/>
          <w:tag w:val="specjalnosc"/>
          <w:id w:val="365718668"/>
          <w:lock w:val="sdtLocked"/>
          <w:placeholder>
            <w:docPart w:val="DA3E74D974834D42A47B67163A968455"/>
          </w:placeholder>
          <w:showingPlcHdr/>
        </w:sdtPr>
        <w:sdtEndPr>
          <w:rPr>
            <w:rStyle w:val="Domylnaczcionkaakapitu"/>
            <w:b w:val="0"/>
            <w:sz w:val="22"/>
            <w:szCs w:val="22"/>
          </w:rPr>
        </w:sdtEndPr>
        <w:sdtContent>
          <w:r w:rsidR="00155DB1" w:rsidRPr="00955592">
            <w:rPr>
              <w:rStyle w:val="Tekstzastpczy"/>
            </w:rPr>
            <w:t>Kliknij lub naciśnij tutaj, aby wprowadzić tekst.</w:t>
          </w:r>
        </w:sdtContent>
      </w:sdt>
    </w:p>
    <w:p w14:paraId="4B37C15C" w14:textId="0778BBA3" w:rsidR="00FE0666" w:rsidRPr="001A31BD" w:rsidRDefault="002B2254" w:rsidP="007D332C">
      <w:pPr>
        <w:spacing w:line="276" w:lineRule="auto"/>
        <w:jc w:val="both"/>
        <w:rPr>
          <w:sz w:val="22"/>
          <w:szCs w:val="22"/>
        </w:rPr>
      </w:pPr>
      <w:r w:rsidRPr="001A31BD">
        <w:rPr>
          <w:sz w:val="22"/>
          <w:szCs w:val="22"/>
        </w:rPr>
        <w:t>E</w:t>
      </w:r>
      <w:r w:rsidR="00FE0666" w:rsidRPr="001A31BD">
        <w:rPr>
          <w:sz w:val="22"/>
          <w:szCs w:val="22"/>
        </w:rPr>
        <w:t>-mail:</w:t>
      </w:r>
      <w:r w:rsidR="001A31BD" w:rsidRPr="001A31BD">
        <w:rPr>
          <w:sz w:val="22"/>
          <w:szCs w:val="22"/>
        </w:rPr>
        <w:t xml:space="preserve"> </w:t>
      </w:r>
      <w:sdt>
        <w:sdtPr>
          <w:rPr>
            <w:rStyle w:val="Styl11"/>
          </w:rPr>
          <w:alias w:val="mail"/>
          <w:tag w:val="mail"/>
          <w:id w:val="-29034813"/>
          <w:lock w:val="sdtLocked"/>
          <w:placeholder>
            <w:docPart w:val="66F1DBD6D55E4CF899D247ED26D3BB8B"/>
          </w:placeholder>
          <w:showingPlcHdr/>
        </w:sdtPr>
        <w:sdtEndPr>
          <w:rPr>
            <w:rStyle w:val="Domylnaczcionkaakapitu"/>
            <w:b w:val="0"/>
            <w:sz w:val="22"/>
            <w:szCs w:val="22"/>
          </w:rPr>
        </w:sdtEndPr>
        <w:sdtContent>
          <w:r w:rsidR="00155DB1" w:rsidRPr="00955592">
            <w:rPr>
              <w:rStyle w:val="Tekstzastpczy"/>
            </w:rPr>
            <w:t xml:space="preserve">Kliknij lub </w:t>
          </w:r>
          <w:r w:rsidR="00155DB1">
            <w:rPr>
              <w:rStyle w:val="Tekstzastpczy"/>
            </w:rPr>
            <w:t>naciśnij tutaj, aby wprowadzić adres e-mail</w:t>
          </w:r>
        </w:sdtContent>
      </w:sdt>
    </w:p>
    <w:p w14:paraId="3501CA14" w14:textId="1FB320DC" w:rsidR="00FE0666" w:rsidRPr="001A31BD" w:rsidRDefault="00FE0666" w:rsidP="007D332C">
      <w:pPr>
        <w:spacing w:line="276" w:lineRule="auto"/>
        <w:jc w:val="both"/>
        <w:rPr>
          <w:sz w:val="22"/>
          <w:szCs w:val="22"/>
        </w:rPr>
      </w:pPr>
      <w:r w:rsidRPr="001A31BD">
        <w:rPr>
          <w:sz w:val="22"/>
          <w:szCs w:val="22"/>
        </w:rPr>
        <w:t xml:space="preserve">Telefon: </w:t>
      </w:r>
      <w:sdt>
        <w:sdtPr>
          <w:rPr>
            <w:rStyle w:val="Styl12"/>
          </w:rPr>
          <w:alias w:val="telefon"/>
          <w:tag w:val="telefon"/>
          <w:id w:val="1773362013"/>
          <w:lock w:val="sdtLocked"/>
          <w:placeholder>
            <w:docPart w:val="831B5B0C468B454BAB8D18F4C9F9AEEE"/>
          </w:placeholder>
          <w:showingPlcHdr/>
        </w:sdtPr>
        <w:sdtEndPr>
          <w:rPr>
            <w:rStyle w:val="Domylnaczcionkaakapitu"/>
            <w:b w:val="0"/>
            <w:sz w:val="22"/>
            <w:szCs w:val="22"/>
          </w:rPr>
        </w:sdtEndPr>
        <w:sdtContent>
          <w:r w:rsidR="00155DB1" w:rsidRPr="00955592">
            <w:rPr>
              <w:rStyle w:val="Tekstzastpczy"/>
            </w:rPr>
            <w:t>Kliknij lub naciśnij tutaj, aby wprowadzić</w:t>
          </w:r>
          <w:r w:rsidR="00155DB1">
            <w:rPr>
              <w:rStyle w:val="Tekstzastpczy"/>
            </w:rPr>
            <w:t xml:space="preserve"> nr telefonu</w:t>
          </w:r>
        </w:sdtContent>
      </w:sdt>
    </w:p>
    <w:p w14:paraId="08B05F7A" w14:textId="7C9E208F" w:rsidR="00FE0666" w:rsidRPr="001A31BD" w:rsidRDefault="00FE0666" w:rsidP="007D332C">
      <w:pPr>
        <w:spacing w:line="360" w:lineRule="auto"/>
        <w:ind w:left="4395"/>
        <w:jc w:val="both"/>
      </w:pPr>
      <w:r w:rsidRPr="001A31BD">
        <w:t>Pan</w:t>
      </w:r>
    </w:p>
    <w:sdt>
      <w:sdtPr>
        <w:rPr>
          <w:rStyle w:val="Styl21"/>
        </w:rPr>
        <w:id w:val="-94020905"/>
        <w:placeholder>
          <w:docPart w:val="DefaultPlaceholder_-1854013440"/>
        </w:placeholder>
      </w:sdtPr>
      <w:sdtEndPr>
        <w:rPr>
          <w:rStyle w:val="Styl21"/>
        </w:rPr>
      </w:sdtEndPr>
      <w:sdtContent>
        <w:p w14:paraId="714B6FCF" w14:textId="7506271C" w:rsidR="00FE0666" w:rsidRPr="001A31BD" w:rsidRDefault="008655C1" w:rsidP="007D332C">
          <w:pPr>
            <w:spacing w:line="360" w:lineRule="auto"/>
            <w:ind w:left="4395"/>
            <w:jc w:val="both"/>
          </w:pPr>
          <w:r w:rsidRPr="005D7547">
            <w:rPr>
              <w:rStyle w:val="Styl21"/>
            </w:rPr>
            <w:t>Piotr Gr</w:t>
          </w:r>
          <w:r w:rsidR="00444040">
            <w:rPr>
              <w:rStyle w:val="Styl21"/>
            </w:rPr>
            <w:t>ugel</w:t>
          </w:r>
          <w:bookmarkStart w:id="0" w:name="_GoBack"/>
          <w:bookmarkEnd w:id="0"/>
          <w:r w:rsidRPr="005D7547">
            <w:rPr>
              <w:rStyle w:val="Styl21"/>
            </w:rPr>
            <w:t>, dr inż.</w:t>
          </w:r>
        </w:p>
      </w:sdtContent>
    </w:sdt>
    <w:p w14:paraId="75E8FD0F" w14:textId="285EF412" w:rsidR="00FE0666" w:rsidRPr="001A31BD" w:rsidRDefault="00720CEC" w:rsidP="007D332C">
      <w:pPr>
        <w:spacing w:line="360" w:lineRule="auto"/>
        <w:ind w:left="4395"/>
        <w:jc w:val="both"/>
      </w:pPr>
      <w:r w:rsidRPr="001A31BD">
        <w:t>Pełnomocnik</w:t>
      </w:r>
      <w:r w:rsidR="00C052FA" w:rsidRPr="001A31BD">
        <w:t xml:space="preserve"> </w:t>
      </w:r>
      <w:r w:rsidR="00AF1FF2" w:rsidRPr="001A31BD">
        <w:t>d</w:t>
      </w:r>
      <w:r w:rsidR="00AB2EED" w:rsidRPr="001A31BD">
        <w:t xml:space="preserve">ziekana </w:t>
      </w:r>
      <w:r w:rsidR="00FE0666" w:rsidRPr="001A31BD">
        <w:t xml:space="preserve">ds. </w:t>
      </w:r>
      <w:r w:rsidR="00C052FA" w:rsidRPr="001A31BD">
        <w:t xml:space="preserve">praktyk </w:t>
      </w:r>
      <w:r w:rsidR="0030233F" w:rsidRPr="001A31BD">
        <w:t>zawodowych</w:t>
      </w:r>
    </w:p>
    <w:p w14:paraId="30D2E131" w14:textId="77777777" w:rsidR="008655C1" w:rsidRPr="001A31BD" w:rsidRDefault="00FE0666" w:rsidP="007D332C">
      <w:pPr>
        <w:spacing w:line="360" w:lineRule="auto"/>
        <w:ind w:left="4395"/>
        <w:jc w:val="both"/>
      </w:pPr>
      <w:r w:rsidRPr="001A31BD">
        <w:t xml:space="preserve">Wydział </w:t>
      </w:r>
      <w:r w:rsidR="008655C1" w:rsidRPr="001A31BD">
        <w:t>Telekomunikacji, Informatyki</w:t>
      </w:r>
    </w:p>
    <w:p w14:paraId="06412CDA" w14:textId="2515DCF5" w:rsidR="00FE0666" w:rsidRPr="001A31BD" w:rsidRDefault="008655C1" w:rsidP="007D332C">
      <w:pPr>
        <w:spacing w:line="360" w:lineRule="auto"/>
        <w:ind w:left="4395"/>
        <w:jc w:val="both"/>
      </w:pPr>
      <w:r w:rsidRPr="001A31BD">
        <w:t>i Elektrotechniki</w:t>
      </w:r>
    </w:p>
    <w:p w14:paraId="0D62592D" w14:textId="77777777" w:rsidR="00FE0666" w:rsidRPr="001A31BD" w:rsidRDefault="00FE0666" w:rsidP="00A072E9">
      <w:pPr>
        <w:spacing w:line="360" w:lineRule="auto"/>
        <w:jc w:val="both"/>
      </w:pPr>
    </w:p>
    <w:p w14:paraId="1103CCBF" w14:textId="77777777" w:rsidR="00FE0666" w:rsidRPr="001A31BD" w:rsidRDefault="00FE0666" w:rsidP="00A072E9">
      <w:pPr>
        <w:spacing w:line="360" w:lineRule="auto"/>
        <w:jc w:val="both"/>
      </w:pPr>
    </w:p>
    <w:p w14:paraId="20DEDB03" w14:textId="77777777" w:rsidR="008655C1" w:rsidRPr="001A31BD" w:rsidRDefault="00FE0666" w:rsidP="00A072E9">
      <w:pPr>
        <w:spacing w:line="360" w:lineRule="auto"/>
        <w:ind w:firstLine="708"/>
        <w:jc w:val="both"/>
      </w:pPr>
      <w:r w:rsidRPr="001A31BD">
        <w:t>Zwracam się z prośbą o wyrażenie zgody na możliwość odbywania praktyki zawodowej w (pełna nazwa, adres i telefon</w:t>
      </w:r>
      <w:r w:rsidR="00612929" w:rsidRPr="001A31BD">
        <w:t>, NIP lub inny numer ewiden</w:t>
      </w:r>
      <w:r w:rsidR="00743C4C" w:rsidRPr="001A31BD">
        <w:t>cyjny np. KRS</w:t>
      </w:r>
      <w:r w:rsidRPr="001A31BD">
        <w:t>)</w:t>
      </w:r>
    </w:p>
    <w:p w14:paraId="79BD1CE7" w14:textId="7980282C" w:rsidR="00FE0666" w:rsidRPr="001A31BD" w:rsidRDefault="00310E68" w:rsidP="00AB3EBB">
      <w:pPr>
        <w:spacing w:line="360" w:lineRule="auto"/>
        <w:jc w:val="both"/>
      </w:pPr>
      <w:sdt>
        <w:sdtPr>
          <w:rPr>
            <w:rStyle w:val="Styl13"/>
          </w:rPr>
          <w:alias w:val="f_nazwa"/>
          <w:tag w:val="f_nazwa"/>
          <w:id w:val="-835149346"/>
          <w:lock w:val="sdtLocked"/>
          <w:placeholder>
            <w:docPart w:val="9741EF12D20F4E66BCD20BF479AC82DE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8655C1" w:rsidRPr="001A31BD">
            <w:rPr>
              <w:color w:val="808080" w:themeColor="background1" w:themeShade="80"/>
              <w:sz w:val="22"/>
              <w:szCs w:val="22"/>
            </w:rPr>
            <w:t>wpisz pełną nazwę</w:t>
          </w:r>
        </w:sdtContent>
      </w:sdt>
      <w:r w:rsidR="008655C1" w:rsidRPr="001A31BD">
        <w:t xml:space="preserve">, </w:t>
      </w:r>
      <w:sdt>
        <w:sdtPr>
          <w:rPr>
            <w:rStyle w:val="Styl14"/>
          </w:rPr>
          <w:alias w:val="f_ulica"/>
          <w:tag w:val="f_ulica"/>
          <w:id w:val="-2081739022"/>
          <w:lock w:val="sdtLocked"/>
          <w:placeholder>
            <w:docPart w:val="96EE15E3C6F14BCD8A60676132B6CFE4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8655C1" w:rsidRPr="001A31BD">
            <w:rPr>
              <w:color w:val="808080" w:themeColor="background1" w:themeShade="80"/>
              <w:sz w:val="22"/>
              <w:szCs w:val="22"/>
            </w:rPr>
            <w:t>ulicę z numerem</w:t>
          </w:r>
        </w:sdtContent>
      </w:sdt>
      <w:r w:rsidR="008655C1" w:rsidRPr="001A31BD">
        <w:t xml:space="preserve">, </w:t>
      </w:r>
      <w:sdt>
        <w:sdtPr>
          <w:rPr>
            <w:rStyle w:val="Styl15"/>
          </w:rPr>
          <w:alias w:val="f_kod"/>
          <w:tag w:val="f_kod"/>
          <w:id w:val="1250007872"/>
          <w:lock w:val="sdtLocked"/>
          <w:placeholder>
            <w:docPart w:val="DD0B086DF76646CC889EB6FEB511FE50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AB3EBB" w:rsidRPr="001A31BD">
            <w:rPr>
              <w:color w:val="808080" w:themeColor="background1" w:themeShade="80"/>
              <w:sz w:val="22"/>
              <w:szCs w:val="22"/>
            </w:rPr>
            <w:t>kod pocztowy</w:t>
          </w:r>
        </w:sdtContent>
      </w:sdt>
      <w:r w:rsidR="00AB3EBB" w:rsidRPr="001A31BD">
        <w:t xml:space="preserve">, </w:t>
      </w:r>
      <w:sdt>
        <w:sdtPr>
          <w:rPr>
            <w:rStyle w:val="Styl16"/>
          </w:rPr>
          <w:alias w:val="f_miejscowosc"/>
          <w:tag w:val="f_miejscowosc"/>
          <w:id w:val="-939295559"/>
          <w:lock w:val="sdtLocked"/>
          <w:placeholder>
            <w:docPart w:val="EB277E838CF947F98522658FB9F071FC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1D6B6E" w:rsidRPr="001A31BD">
            <w:rPr>
              <w:color w:val="808080" w:themeColor="background1" w:themeShade="80"/>
              <w:sz w:val="22"/>
              <w:szCs w:val="22"/>
            </w:rPr>
            <w:t>miejscowość</w:t>
          </w:r>
        </w:sdtContent>
      </w:sdt>
      <w:r w:rsidR="00AB3EBB" w:rsidRPr="001A31BD">
        <w:t xml:space="preserve">, </w:t>
      </w:r>
      <w:sdt>
        <w:sdtPr>
          <w:rPr>
            <w:rStyle w:val="Styl17"/>
          </w:rPr>
          <w:alias w:val="f_nip"/>
          <w:tag w:val="f_nip"/>
          <w:id w:val="-1447221090"/>
          <w:lock w:val="sdtLocked"/>
          <w:placeholder>
            <w:docPart w:val="AB3C0B0A889E41BFAA32EFAA220A1082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AB3EBB" w:rsidRPr="001A31BD">
            <w:rPr>
              <w:color w:val="808080" w:themeColor="background1" w:themeShade="80"/>
              <w:sz w:val="22"/>
              <w:szCs w:val="22"/>
            </w:rPr>
            <w:t>NIP lub KRS</w:t>
          </w:r>
        </w:sdtContent>
      </w:sdt>
    </w:p>
    <w:p w14:paraId="670AB5BD" w14:textId="70880110" w:rsidR="00FE0666" w:rsidRPr="001A31BD" w:rsidRDefault="00FE0666" w:rsidP="00A072E9">
      <w:pPr>
        <w:spacing w:line="360" w:lineRule="auto"/>
        <w:jc w:val="both"/>
      </w:pPr>
      <w:r w:rsidRPr="001A31BD">
        <w:t>w</w:t>
      </w:r>
      <w:r w:rsidR="00AB3EBB" w:rsidRPr="001A31BD">
        <w:t xml:space="preserve"> dniach od </w:t>
      </w:r>
      <w:sdt>
        <w:sdtPr>
          <w:rPr>
            <w:rStyle w:val="Styl18"/>
          </w:rPr>
          <w:alias w:val="data_od"/>
          <w:tag w:val="data_od"/>
          <w:id w:val="1409428412"/>
          <w:lock w:val="sdtLocked"/>
          <w:placeholder>
            <w:docPart w:val="3D708B204ECE448A9E9A6A6FE593E12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>
          <w:rPr>
            <w:rStyle w:val="Domylnaczcionkaakapitu"/>
            <w:b w:val="0"/>
          </w:rPr>
        </w:sdtEndPr>
        <w:sdtContent>
          <w:r w:rsidR="00AB3EBB" w:rsidRPr="001A31BD">
            <w:rPr>
              <w:color w:val="808080" w:themeColor="background1" w:themeShade="80"/>
              <w:sz w:val="22"/>
              <w:szCs w:val="22"/>
            </w:rPr>
            <w:t>wybierz datę</w:t>
          </w:r>
        </w:sdtContent>
      </w:sdt>
      <w:r w:rsidR="00AB3EBB" w:rsidRPr="001A31BD">
        <w:t xml:space="preserve"> d</w:t>
      </w:r>
      <w:r w:rsidRPr="001A31BD">
        <w:t>o</w:t>
      </w:r>
      <w:r w:rsidR="00AB3EBB" w:rsidRPr="001A31BD">
        <w:t xml:space="preserve"> </w:t>
      </w:r>
      <w:sdt>
        <w:sdtPr>
          <w:rPr>
            <w:rStyle w:val="Styl19"/>
          </w:rPr>
          <w:alias w:val="data_do"/>
          <w:tag w:val="data_do"/>
          <w:id w:val="-640963036"/>
          <w:lock w:val="sdtLocked"/>
          <w:placeholder>
            <w:docPart w:val="2EF9273845EF4610AC5DF16D9216BFA9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>
          <w:rPr>
            <w:rStyle w:val="Domylnaczcionkaakapitu"/>
            <w:b w:val="0"/>
          </w:rPr>
        </w:sdtEndPr>
        <w:sdtContent>
          <w:r w:rsidR="00AB3EBB" w:rsidRPr="001A31BD">
            <w:rPr>
              <w:color w:val="808080" w:themeColor="background1" w:themeShade="80"/>
              <w:sz w:val="22"/>
              <w:szCs w:val="22"/>
            </w:rPr>
            <w:t>wybierz datę</w:t>
          </w:r>
        </w:sdtContent>
      </w:sdt>
      <w:r w:rsidR="00AB3EBB" w:rsidRPr="001A31BD">
        <w:t>.</w:t>
      </w:r>
    </w:p>
    <w:p w14:paraId="71ECDDF1" w14:textId="77777777" w:rsidR="00AB3EBB" w:rsidRPr="001A31BD" w:rsidRDefault="00305BCA" w:rsidP="00A072E9">
      <w:pPr>
        <w:spacing w:line="360" w:lineRule="auto"/>
        <w:ind w:firstLine="708"/>
        <w:jc w:val="both"/>
      </w:pPr>
      <w:r w:rsidRPr="001A31BD">
        <w:t xml:space="preserve">Organizacja </w:t>
      </w:r>
      <w:r w:rsidR="00FE0666" w:rsidRPr="001A31BD">
        <w:t>zajmuje się następującą działalnością (należy opisać)</w:t>
      </w:r>
    </w:p>
    <w:p w14:paraId="20EAFC30" w14:textId="5C9F1A88" w:rsidR="00FE0666" w:rsidRPr="001A31BD" w:rsidRDefault="00310E68" w:rsidP="0055014D">
      <w:pPr>
        <w:spacing w:line="360" w:lineRule="auto"/>
        <w:jc w:val="both"/>
      </w:pPr>
      <w:sdt>
        <w:sdtPr>
          <w:rPr>
            <w:rStyle w:val="Styl22"/>
          </w:rPr>
          <w:alias w:val="f_dzialalnosc"/>
          <w:tag w:val="f_dzialalnosc"/>
          <w:id w:val="1986739588"/>
          <w:placeholder>
            <w:docPart w:val="BB4A236C5ABB4F488B07538F2F692D38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55014D" w:rsidRPr="009C523C">
            <w:rPr>
              <w:color w:val="808080" w:themeColor="background1" w:themeShade="80"/>
            </w:rPr>
            <w:t>kliknij lub naciśnij tutaj, aby wprowadzić tekst</w:t>
          </w:r>
        </w:sdtContent>
      </w:sdt>
      <w:r w:rsidR="00AB3EBB" w:rsidRPr="001A31BD">
        <w:t>.</w:t>
      </w:r>
    </w:p>
    <w:p w14:paraId="6707F42D" w14:textId="77777777" w:rsidR="008E7442" w:rsidRDefault="00652B64" w:rsidP="00A072E9">
      <w:pPr>
        <w:spacing w:line="360" w:lineRule="auto"/>
        <w:jc w:val="both"/>
      </w:pPr>
      <w:r w:rsidRPr="001A31BD">
        <w:t>Uzasadnienie (wymienić dział lub</w:t>
      </w:r>
      <w:r w:rsidR="0005327C" w:rsidRPr="001A31BD">
        <w:t xml:space="preserve">/i </w:t>
      </w:r>
      <w:r w:rsidRPr="001A31BD">
        <w:t xml:space="preserve">opisać </w:t>
      </w:r>
      <w:r w:rsidR="0005327C" w:rsidRPr="001A31BD">
        <w:t xml:space="preserve">najważniejszy zakres </w:t>
      </w:r>
      <w:r w:rsidR="00C968BD" w:rsidRPr="001A31BD">
        <w:t xml:space="preserve">czynności </w:t>
      </w:r>
      <w:r w:rsidR="005B18BD" w:rsidRPr="001A31BD">
        <w:t>wynikający z</w:t>
      </w:r>
      <w:r w:rsidR="007D332C" w:rsidRPr="001A31BD">
        <w:t> </w:t>
      </w:r>
      <w:r w:rsidR="005B18BD" w:rsidRPr="001A31BD">
        <w:t>sylabusa praktyk</w:t>
      </w:r>
      <w:r w:rsidR="003D2C26" w:rsidRPr="001A31BD">
        <w:t xml:space="preserve"> </w:t>
      </w:r>
      <w:r w:rsidR="00901403" w:rsidRPr="001A31BD">
        <w:t>obejmujący planowany program</w:t>
      </w:r>
      <w:r w:rsidR="00C968BD" w:rsidRPr="001A31BD">
        <w:t xml:space="preserve"> praktyk umożliwiający osiągnięcie </w:t>
      </w:r>
      <w:r w:rsidR="00472ED3" w:rsidRPr="001A31BD">
        <w:t>efektów uczenia</w:t>
      </w:r>
      <w:r w:rsidR="002B2254" w:rsidRPr="001A31BD">
        <w:t xml:space="preserve"> </w:t>
      </w:r>
      <w:r w:rsidR="00472ED3" w:rsidRPr="001A31BD">
        <w:t>się)</w:t>
      </w:r>
    </w:p>
    <w:p w14:paraId="71D97FD2" w14:textId="193D7D98" w:rsidR="00FE0666" w:rsidRPr="001A31BD" w:rsidRDefault="00AB3EBB" w:rsidP="00A072E9">
      <w:pPr>
        <w:spacing w:line="360" w:lineRule="auto"/>
        <w:jc w:val="both"/>
      </w:pPr>
      <w:r w:rsidRPr="001A31BD">
        <w:t xml:space="preserve"> </w:t>
      </w:r>
      <w:sdt>
        <w:sdtPr>
          <w:rPr>
            <w:rStyle w:val="Styl20"/>
          </w:rPr>
          <w:alias w:val="efekty_uczenia"/>
          <w:tag w:val="efekty_uczenia"/>
          <w:id w:val="996069475"/>
          <w:lock w:val="sdtLocked"/>
          <w:placeholder>
            <w:docPart w:val="2074FC2E898940A9A5DBE89A0A3380C8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Pr="001A31BD">
            <w:rPr>
              <w:color w:val="808080" w:themeColor="background1" w:themeShade="80"/>
              <w:sz w:val="22"/>
              <w:szCs w:val="22"/>
            </w:rPr>
            <w:t>kliknij lub naciśnij tutaj, aby wprowadzić tekst</w:t>
          </w:r>
        </w:sdtContent>
      </w:sdt>
    </w:p>
    <w:p w14:paraId="39F10AE6" w14:textId="77777777" w:rsidR="00AB3EBB" w:rsidRPr="001A31BD" w:rsidRDefault="00AB3EBB" w:rsidP="002B2254">
      <w:pPr>
        <w:contextualSpacing/>
        <w:jc w:val="both"/>
        <w:rPr>
          <w:sz w:val="28"/>
        </w:rPr>
      </w:pPr>
    </w:p>
    <w:p w14:paraId="669CA1E6" w14:textId="77777777" w:rsidR="00AB3EBB" w:rsidRPr="001A31BD" w:rsidRDefault="00AB3EBB" w:rsidP="002B2254">
      <w:pPr>
        <w:contextualSpacing/>
        <w:jc w:val="both"/>
        <w:rPr>
          <w:sz w:val="28"/>
        </w:rPr>
      </w:pPr>
    </w:p>
    <w:p w14:paraId="59E98826" w14:textId="77777777" w:rsidR="00AB3EBB" w:rsidRPr="001A31BD" w:rsidRDefault="00AB3EBB" w:rsidP="002B2254">
      <w:pPr>
        <w:contextualSpacing/>
        <w:jc w:val="both"/>
        <w:rPr>
          <w:sz w:val="28"/>
        </w:rPr>
      </w:pPr>
    </w:p>
    <w:p w14:paraId="2B369364" w14:textId="77777777" w:rsidR="00AB3EBB" w:rsidRPr="001A31BD" w:rsidRDefault="00AB3EBB" w:rsidP="002B2254">
      <w:pPr>
        <w:contextualSpacing/>
        <w:jc w:val="both"/>
        <w:rPr>
          <w:sz w:val="28"/>
        </w:rPr>
      </w:pPr>
    </w:p>
    <w:p w14:paraId="7938049A" w14:textId="77777777" w:rsidR="00AB3EBB" w:rsidRDefault="00AB3EBB" w:rsidP="002B2254">
      <w:pPr>
        <w:contextualSpacing/>
        <w:jc w:val="both"/>
        <w:rPr>
          <w:sz w:val="28"/>
        </w:rPr>
      </w:pPr>
    </w:p>
    <w:p w14:paraId="57231F65" w14:textId="77777777" w:rsidR="00AB3EBB" w:rsidRDefault="00AB3EBB" w:rsidP="002B2254">
      <w:pPr>
        <w:contextualSpacing/>
        <w:jc w:val="both"/>
        <w:rPr>
          <w:sz w:val="28"/>
        </w:rPr>
      </w:pPr>
    </w:p>
    <w:p w14:paraId="1597512B" w14:textId="77777777" w:rsidR="00AB3EBB" w:rsidRDefault="00AB3EBB" w:rsidP="002B2254">
      <w:pPr>
        <w:contextualSpacing/>
        <w:jc w:val="both"/>
        <w:rPr>
          <w:sz w:val="28"/>
        </w:rPr>
      </w:pPr>
    </w:p>
    <w:p w14:paraId="26D5780F" w14:textId="47BA1625" w:rsidR="00FE0666" w:rsidRPr="007D332C" w:rsidRDefault="002B2254" w:rsidP="00147513">
      <w:pPr>
        <w:contextualSpacing/>
        <w:jc w:val="both"/>
        <w:rPr>
          <w:i/>
          <w:iCs/>
          <w:sz w:val="20"/>
          <w:szCs w:val="20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sectPr w:rsidR="00FE0666" w:rsidRPr="007D332C" w:rsidSect="00D014CD">
      <w:headerReference w:type="default" r:id="rId9"/>
      <w:headerReference w:type="first" r:id="rId10"/>
      <w:footerReference w:type="first" r:id="rId11"/>
      <w:pgSz w:w="11906" w:h="16838"/>
      <w:pgMar w:top="1417" w:right="1417" w:bottom="1417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08C8B" w14:textId="77777777" w:rsidR="00310E68" w:rsidRDefault="00310E68" w:rsidP="007D332C">
      <w:r>
        <w:separator/>
      </w:r>
    </w:p>
  </w:endnote>
  <w:endnote w:type="continuationSeparator" w:id="0">
    <w:p w14:paraId="425A63E7" w14:textId="77777777" w:rsidR="00310E68" w:rsidRDefault="00310E68" w:rsidP="007D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9A0CD" w14:textId="77777777" w:rsidR="00147513" w:rsidRPr="00A072E9" w:rsidRDefault="00147513" w:rsidP="00147513">
    <w:pPr>
      <w:ind w:left="4956" w:firstLine="708"/>
      <w:contextualSpacing/>
      <w:jc w:val="both"/>
      <w:rPr>
        <w:sz w:val="28"/>
      </w:rPr>
    </w:pPr>
    <w:r>
      <w:rPr>
        <w:sz w:val="28"/>
      </w:rPr>
      <w:t>………………………</w:t>
    </w:r>
  </w:p>
  <w:p w14:paraId="2ECAB1B7" w14:textId="77777777" w:rsidR="00147513" w:rsidRPr="007D332C" w:rsidRDefault="00147513" w:rsidP="00147513">
    <w:pPr>
      <w:contextualSpacing/>
      <w:jc w:val="both"/>
      <w:rPr>
        <w:i/>
        <w:iCs/>
        <w:sz w:val="20"/>
        <w:szCs w:val="20"/>
      </w:rPr>
    </w:pPr>
    <w:r w:rsidRPr="00A072E9">
      <w:rPr>
        <w:sz w:val="28"/>
      </w:rPr>
      <w:tab/>
    </w:r>
    <w:r w:rsidRPr="00A072E9">
      <w:rPr>
        <w:sz w:val="28"/>
      </w:rPr>
      <w:tab/>
    </w:r>
    <w:r w:rsidRPr="00A072E9">
      <w:rPr>
        <w:sz w:val="28"/>
      </w:rPr>
      <w:tab/>
    </w:r>
    <w:r w:rsidRPr="00A072E9">
      <w:rPr>
        <w:sz w:val="28"/>
      </w:rPr>
      <w:tab/>
    </w:r>
    <w:r w:rsidRPr="00A072E9">
      <w:rPr>
        <w:sz w:val="28"/>
      </w:rPr>
      <w:tab/>
    </w:r>
    <w:r w:rsidRPr="00A072E9">
      <w:rPr>
        <w:sz w:val="28"/>
      </w:rPr>
      <w:tab/>
    </w:r>
    <w:r w:rsidRPr="00A072E9">
      <w:rPr>
        <w:sz w:val="28"/>
      </w:rPr>
      <w:tab/>
    </w:r>
    <w:r w:rsidRPr="00A072E9">
      <w:rPr>
        <w:sz w:val="28"/>
      </w:rPr>
      <w:tab/>
    </w:r>
    <w:r w:rsidRPr="007D332C">
      <w:rPr>
        <w:i/>
        <w:iCs/>
        <w:sz w:val="22"/>
        <w:szCs w:val="20"/>
      </w:rPr>
      <w:t xml:space="preserve">  </w:t>
    </w:r>
    <w:r w:rsidRPr="007D332C">
      <w:rPr>
        <w:i/>
        <w:iCs/>
        <w:sz w:val="20"/>
        <w:szCs w:val="20"/>
      </w:rPr>
      <w:t>czytelny</w:t>
    </w:r>
    <w:r w:rsidRPr="007D332C">
      <w:rPr>
        <w:i/>
        <w:iCs/>
        <w:sz w:val="22"/>
        <w:szCs w:val="20"/>
      </w:rPr>
      <w:t xml:space="preserve"> </w:t>
    </w:r>
    <w:r w:rsidRPr="007D332C">
      <w:rPr>
        <w:i/>
        <w:iCs/>
        <w:sz w:val="20"/>
        <w:szCs w:val="20"/>
      </w:rPr>
      <w:t>podpis studenta</w:t>
    </w:r>
  </w:p>
  <w:p w14:paraId="79A4E4C7" w14:textId="77777777" w:rsidR="00147513" w:rsidRDefault="001475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7954FD" w14:textId="77777777" w:rsidR="00310E68" w:rsidRDefault="00310E68" w:rsidP="007D332C">
      <w:r>
        <w:separator/>
      </w:r>
    </w:p>
  </w:footnote>
  <w:footnote w:type="continuationSeparator" w:id="0">
    <w:p w14:paraId="1B0C5D4F" w14:textId="77777777" w:rsidR="00310E68" w:rsidRDefault="00310E68" w:rsidP="007D3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B80D6" w14:textId="4807AF11" w:rsidR="00055AE7" w:rsidRDefault="00055AE7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9D3EA7A" wp14:editId="036EE69F">
          <wp:simplePos x="0" y="0"/>
          <wp:positionH relativeFrom="page">
            <wp:align>left</wp:align>
          </wp:positionH>
          <wp:positionV relativeFrom="paragraph">
            <wp:posOffset>-266700</wp:posOffset>
          </wp:positionV>
          <wp:extent cx="7628255" cy="7578090"/>
          <wp:effectExtent l="0" t="0" r="0" b="381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8255" cy="7578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06232" w14:textId="14622683" w:rsidR="00D014CD" w:rsidRPr="007D332C" w:rsidRDefault="00D014CD" w:rsidP="00D014CD">
    <w:pPr>
      <w:ind w:left="5245"/>
      <w:rPr>
        <w:sz w:val="20"/>
        <w:szCs w:val="20"/>
      </w:rPr>
    </w:pPr>
    <w:r w:rsidRPr="007D332C">
      <w:rPr>
        <w:sz w:val="20"/>
        <w:szCs w:val="20"/>
      </w:rPr>
      <w:t xml:space="preserve">Załącznik </w:t>
    </w:r>
    <w:r>
      <w:rPr>
        <w:sz w:val="20"/>
        <w:szCs w:val="20"/>
      </w:rPr>
      <w:t xml:space="preserve">nr </w:t>
    </w:r>
    <w:r w:rsidRPr="007D332C">
      <w:rPr>
        <w:sz w:val="20"/>
        <w:szCs w:val="20"/>
      </w:rPr>
      <w:t xml:space="preserve">1 do </w:t>
    </w:r>
  </w:p>
  <w:p w14:paraId="0DC64D24" w14:textId="348A0C3D" w:rsidR="00D014CD" w:rsidRPr="00D014CD" w:rsidRDefault="00D014CD" w:rsidP="00B2608A">
    <w:pPr>
      <w:ind w:left="5245"/>
      <w:rPr>
        <w:sz w:val="20"/>
        <w:szCs w:val="20"/>
      </w:rPr>
    </w:pPr>
    <w:r w:rsidRPr="007D332C">
      <w:rPr>
        <w:sz w:val="20"/>
        <w:szCs w:val="20"/>
      </w:rPr>
      <w:t>Ogólnouczelnianego regulaminu zawodowych praktyk studenckich na Politechnice Bydgoskiej im. Jana i Jędrzeja Śniadeckich</w:t>
    </w:r>
    <w:r w:rsidRPr="00D014CD">
      <w:rPr>
        <w:b/>
        <w:bCs/>
        <w:i/>
        <w:iCs/>
        <w:noProof/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666"/>
    <w:rsid w:val="00003FB6"/>
    <w:rsid w:val="0001757F"/>
    <w:rsid w:val="0005327C"/>
    <w:rsid w:val="00055AE7"/>
    <w:rsid w:val="0007577A"/>
    <w:rsid w:val="00094DCA"/>
    <w:rsid w:val="000C17D6"/>
    <w:rsid w:val="000C3377"/>
    <w:rsid w:val="000C58C5"/>
    <w:rsid w:val="00147513"/>
    <w:rsid w:val="00155DB1"/>
    <w:rsid w:val="001A11F9"/>
    <w:rsid w:val="001A31BD"/>
    <w:rsid w:val="001A3790"/>
    <w:rsid w:val="001D6B6E"/>
    <w:rsid w:val="00237BCA"/>
    <w:rsid w:val="00247361"/>
    <w:rsid w:val="00295F1D"/>
    <w:rsid w:val="002B2254"/>
    <w:rsid w:val="002D6428"/>
    <w:rsid w:val="0030186B"/>
    <w:rsid w:val="0030233F"/>
    <w:rsid w:val="00305BCA"/>
    <w:rsid w:val="00310E68"/>
    <w:rsid w:val="00350C0D"/>
    <w:rsid w:val="003D2C26"/>
    <w:rsid w:val="004158F0"/>
    <w:rsid w:val="00444040"/>
    <w:rsid w:val="00472ED3"/>
    <w:rsid w:val="00477812"/>
    <w:rsid w:val="00505600"/>
    <w:rsid w:val="0055014D"/>
    <w:rsid w:val="0056021C"/>
    <w:rsid w:val="005B18BD"/>
    <w:rsid w:val="005D7547"/>
    <w:rsid w:val="005E6EAA"/>
    <w:rsid w:val="00612929"/>
    <w:rsid w:val="00652B64"/>
    <w:rsid w:val="00685D19"/>
    <w:rsid w:val="006A5A77"/>
    <w:rsid w:val="00720CEC"/>
    <w:rsid w:val="00730E1A"/>
    <w:rsid w:val="00743C4C"/>
    <w:rsid w:val="007522E5"/>
    <w:rsid w:val="0077413C"/>
    <w:rsid w:val="00795C26"/>
    <w:rsid w:val="007D332C"/>
    <w:rsid w:val="008655C1"/>
    <w:rsid w:val="008E7442"/>
    <w:rsid w:val="00901403"/>
    <w:rsid w:val="00921070"/>
    <w:rsid w:val="009A0407"/>
    <w:rsid w:val="009C523C"/>
    <w:rsid w:val="009E5F0C"/>
    <w:rsid w:val="009F70CB"/>
    <w:rsid w:val="00A072E9"/>
    <w:rsid w:val="00A30FBA"/>
    <w:rsid w:val="00A42F8E"/>
    <w:rsid w:val="00AB2EED"/>
    <w:rsid w:val="00AB3EBB"/>
    <w:rsid w:val="00AF1FF2"/>
    <w:rsid w:val="00B2608A"/>
    <w:rsid w:val="00BD0DE7"/>
    <w:rsid w:val="00C052FA"/>
    <w:rsid w:val="00C27BF0"/>
    <w:rsid w:val="00C90259"/>
    <w:rsid w:val="00C968BD"/>
    <w:rsid w:val="00CC70F2"/>
    <w:rsid w:val="00D014CD"/>
    <w:rsid w:val="00D6306A"/>
    <w:rsid w:val="00D87925"/>
    <w:rsid w:val="00E565C0"/>
    <w:rsid w:val="00E8784B"/>
    <w:rsid w:val="00E968CC"/>
    <w:rsid w:val="00EA4141"/>
    <w:rsid w:val="00EE5458"/>
    <w:rsid w:val="00F220AB"/>
    <w:rsid w:val="00F52A85"/>
    <w:rsid w:val="00FE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216534"/>
  <w15:chartTrackingRefBased/>
  <w15:docId w15:val="{F6BB3181-10FA-4C93-8DF4-F56BDF57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E066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D3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332C"/>
    <w:rPr>
      <w:sz w:val="24"/>
      <w:szCs w:val="24"/>
    </w:rPr>
  </w:style>
  <w:style w:type="paragraph" w:styleId="Stopka">
    <w:name w:val="footer"/>
    <w:basedOn w:val="Normalny"/>
    <w:link w:val="StopkaZnak"/>
    <w:rsid w:val="007D33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D332C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8655C1"/>
    <w:rPr>
      <w:color w:val="808080"/>
    </w:rPr>
  </w:style>
  <w:style w:type="character" w:customStyle="1" w:styleId="Styl1">
    <w:name w:val="Styl1"/>
    <w:basedOn w:val="Domylnaczcionkaakapitu"/>
    <w:uiPriority w:val="1"/>
    <w:rsid w:val="00155DB1"/>
    <w:rPr>
      <w:b/>
    </w:rPr>
  </w:style>
  <w:style w:type="character" w:customStyle="1" w:styleId="Styl2">
    <w:name w:val="Styl2"/>
    <w:basedOn w:val="Domylnaczcionkaakapitu"/>
    <w:uiPriority w:val="1"/>
    <w:rsid w:val="00155DB1"/>
    <w:rPr>
      <w:b/>
    </w:rPr>
  </w:style>
  <w:style w:type="character" w:customStyle="1" w:styleId="Styl3">
    <w:name w:val="Styl3"/>
    <w:basedOn w:val="Domylnaczcionkaakapitu"/>
    <w:uiPriority w:val="1"/>
    <w:rsid w:val="00155DB1"/>
    <w:rPr>
      <w:b/>
    </w:rPr>
  </w:style>
  <w:style w:type="character" w:customStyle="1" w:styleId="Styl4">
    <w:name w:val="Styl4"/>
    <w:basedOn w:val="Domylnaczcionkaakapitu"/>
    <w:uiPriority w:val="1"/>
    <w:rsid w:val="00EA4141"/>
    <w:rPr>
      <w:b/>
    </w:rPr>
  </w:style>
  <w:style w:type="character" w:customStyle="1" w:styleId="Styl5">
    <w:name w:val="Styl5"/>
    <w:basedOn w:val="Domylnaczcionkaakapitu"/>
    <w:uiPriority w:val="1"/>
    <w:rsid w:val="00EA4141"/>
    <w:rPr>
      <w:b/>
    </w:rPr>
  </w:style>
  <w:style w:type="character" w:customStyle="1" w:styleId="Styl6">
    <w:name w:val="Styl6"/>
    <w:basedOn w:val="Domylnaczcionkaakapitu"/>
    <w:uiPriority w:val="1"/>
    <w:rsid w:val="00EA4141"/>
    <w:rPr>
      <w:b/>
    </w:rPr>
  </w:style>
  <w:style w:type="character" w:customStyle="1" w:styleId="Styl7">
    <w:name w:val="Styl7"/>
    <w:basedOn w:val="Domylnaczcionkaakapitu"/>
    <w:uiPriority w:val="1"/>
    <w:rsid w:val="00EA4141"/>
    <w:rPr>
      <w:b/>
    </w:rPr>
  </w:style>
  <w:style w:type="character" w:customStyle="1" w:styleId="Styl8">
    <w:name w:val="Styl8"/>
    <w:basedOn w:val="Domylnaczcionkaakapitu"/>
    <w:uiPriority w:val="1"/>
    <w:rsid w:val="00EA4141"/>
    <w:rPr>
      <w:b/>
    </w:rPr>
  </w:style>
  <w:style w:type="character" w:customStyle="1" w:styleId="Styl9">
    <w:name w:val="Styl9"/>
    <w:basedOn w:val="Domylnaczcionkaakapitu"/>
    <w:uiPriority w:val="1"/>
    <w:rsid w:val="00EA4141"/>
    <w:rPr>
      <w:b/>
    </w:rPr>
  </w:style>
  <w:style w:type="character" w:customStyle="1" w:styleId="Styl10">
    <w:name w:val="Styl10"/>
    <w:basedOn w:val="Domylnaczcionkaakapitu"/>
    <w:uiPriority w:val="1"/>
    <w:rsid w:val="00EA4141"/>
    <w:rPr>
      <w:b/>
    </w:rPr>
  </w:style>
  <w:style w:type="character" w:customStyle="1" w:styleId="Styl11">
    <w:name w:val="Styl11"/>
    <w:basedOn w:val="Domylnaczcionkaakapitu"/>
    <w:uiPriority w:val="1"/>
    <w:rsid w:val="00EA4141"/>
    <w:rPr>
      <w:b/>
    </w:rPr>
  </w:style>
  <w:style w:type="character" w:customStyle="1" w:styleId="Styl12">
    <w:name w:val="Styl12"/>
    <w:basedOn w:val="Domylnaczcionkaakapitu"/>
    <w:uiPriority w:val="1"/>
    <w:rsid w:val="00EA4141"/>
    <w:rPr>
      <w:b/>
    </w:rPr>
  </w:style>
  <w:style w:type="character" w:customStyle="1" w:styleId="Styl13">
    <w:name w:val="Styl13"/>
    <w:basedOn w:val="Domylnaczcionkaakapitu"/>
    <w:uiPriority w:val="1"/>
    <w:rsid w:val="00EA4141"/>
    <w:rPr>
      <w:b/>
    </w:rPr>
  </w:style>
  <w:style w:type="character" w:customStyle="1" w:styleId="Styl14">
    <w:name w:val="Styl14"/>
    <w:basedOn w:val="Domylnaczcionkaakapitu"/>
    <w:uiPriority w:val="1"/>
    <w:rsid w:val="00EA4141"/>
    <w:rPr>
      <w:b/>
    </w:rPr>
  </w:style>
  <w:style w:type="character" w:customStyle="1" w:styleId="Styl15">
    <w:name w:val="Styl15"/>
    <w:basedOn w:val="Domylnaczcionkaakapitu"/>
    <w:uiPriority w:val="1"/>
    <w:rsid w:val="00EA4141"/>
    <w:rPr>
      <w:b/>
    </w:rPr>
  </w:style>
  <w:style w:type="character" w:customStyle="1" w:styleId="Styl16">
    <w:name w:val="Styl16"/>
    <w:basedOn w:val="Domylnaczcionkaakapitu"/>
    <w:uiPriority w:val="1"/>
    <w:rsid w:val="00EA4141"/>
    <w:rPr>
      <w:b/>
    </w:rPr>
  </w:style>
  <w:style w:type="character" w:customStyle="1" w:styleId="Styl17">
    <w:name w:val="Styl17"/>
    <w:basedOn w:val="Domylnaczcionkaakapitu"/>
    <w:uiPriority w:val="1"/>
    <w:rsid w:val="00EA4141"/>
    <w:rPr>
      <w:b/>
    </w:rPr>
  </w:style>
  <w:style w:type="character" w:customStyle="1" w:styleId="Styl18">
    <w:name w:val="Styl18"/>
    <w:basedOn w:val="Domylnaczcionkaakapitu"/>
    <w:uiPriority w:val="1"/>
    <w:rsid w:val="00EA4141"/>
    <w:rPr>
      <w:b/>
    </w:rPr>
  </w:style>
  <w:style w:type="character" w:customStyle="1" w:styleId="Styl19">
    <w:name w:val="Styl19"/>
    <w:basedOn w:val="Domylnaczcionkaakapitu"/>
    <w:uiPriority w:val="1"/>
    <w:rsid w:val="00EA4141"/>
    <w:rPr>
      <w:b/>
    </w:rPr>
  </w:style>
  <w:style w:type="character" w:customStyle="1" w:styleId="Styl20">
    <w:name w:val="Styl20"/>
    <w:basedOn w:val="Domylnaczcionkaakapitu"/>
    <w:uiPriority w:val="1"/>
    <w:rsid w:val="005D7547"/>
    <w:rPr>
      <w:b/>
    </w:rPr>
  </w:style>
  <w:style w:type="character" w:customStyle="1" w:styleId="Styl21">
    <w:name w:val="Styl21"/>
    <w:basedOn w:val="Domylnaczcionkaakapitu"/>
    <w:uiPriority w:val="1"/>
    <w:rsid w:val="005D7547"/>
    <w:rPr>
      <w:b/>
    </w:rPr>
  </w:style>
  <w:style w:type="character" w:customStyle="1" w:styleId="Styl22">
    <w:name w:val="Styl22"/>
    <w:basedOn w:val="Domylnaczcionkaakapitu"/>
    <w:uiPriority w:val="1"/>
    <w:rsid w:val="008E744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EBE96A-718E-4307-BA07-EA3675923D4F}"/>
      </w:docPartPr>
      <w:docPartBody>
        <w:p w:rsidR="00CE768E" w:rsidRDefault="008368B4">
          <w:r w:rsidRPr="00955592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E38FB074AD4620AFBE4BD8440962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7727AC-CE76-41A6-A093-5D6AE6231343}"/>
      </w:docPartPr>
      <w:docPartBody>
        <w:p w:rsidR="00CE768E" w:rsidRDefault="00CE768E" w:rsidP="00CE768E">
          <w:pPr>
            <w:pStyle w:val="6FE38FB074AD4620AFBE4BD8440962E511"/>
          </w:pPr>
          <w:r w:rsidRPr="00F220AB">
            <w:rPr>
              <w:color w:val="808080" w:themeColor="background1" w:themeShade="80"/>
              <w:sz w:val="22"/>
              <w:szCs w:val="22"/>
            </w:rPr>
            <w:t>wybierz element</w:t>
          </w:r>
        </w:p>
      </w:docPartBody>
    </w:docPart>
    <w:docPart>
      <w:docPartPr>
        <w:name w:val="26691BAAB49E4508A93DA10929899B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4041FF-3733-4F5C-ADDE-37DC7CAAF5B9}"/>
      </w:docPartPr>
      <w:docPartBody>
        <w:p w:rsidR="00CE768E" w:rsidRDefault="00CE768E" w:rsidP="00CE768E">
          <w:pPr>
            <w:pStyle w:val="26691BAAB49E4508A93DA10929899B9B11"/>
          </w:pPr>
          <w:r w:rsidRPr="00F220AB">
            <w:rPr>
              <w:color w:val="808080" w:themeColor="background1" w:themeShade="80"/>
              <w:sz w:val="22"/>
              <w:szCs w:val="22"/>
            </w:rPr>
            <w:t>wybierz formę studiów</w:t>
          </w:r>
        </w:p>
      </w:docPartBody>
    </w:docPart>
    <w:docPart>
      <w:docPartPr>
        <w:name w:val="04AD3ACCFE0C49668F16F65A7FA9F0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563E4B-1F1A-4C57-B522-142E9C113142}"/>
      </w:docPartPr>
      <w:docPartBody>
        <w:p w:rsidR="00CE768E" w:rsidRDefault="00CE768E" w:rsidP="00CE768E">
          <w:pPr>
            <w:pStyle w:val="04AD3ACCFE0C49668F16F65A7FA9F0FE11"/>
          </w:pPr>
          <w:r w:rsidRPr="00F220AB">
            <w:rPr>
              <w:color w:val="808080" w:themeColor="background1" w:themeShade="80"/>
              <w:sz w:val="22"/>
              <w:szCs w:val="22"/>
            </w:rPr>
            <w:t>wybierz element.</w:t>
          </w:r>
        </w:p>
      </w:docPartBody>
    </w:docPart>
    <w:docPart>
      <w:docPartPr>
        <w:name w:val="9741EF12D20F4E66BCD20BF479AC82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0FB28E-D1A4-4A49-BE8C-480EADD05A7C}"/>
      </w:docPartPr>
      <w:docPartBody>
        <w:p w:rsidR="00CE768E" w:rsidRDefault="00CE768E" w:rsidP="00CE768E">
          <w:pPr>
            <w:pStyle w:val="9741EF12D20F4E66BCD20BF479AC82DE11"/>
          </w:pPr>
          <w:r w:rsidRPr="001A31BD">
            <w:rPr>
              <w:color w:val="808080" w:themeColor="background1" w:themeShade="80"/>
              <w:sz w:val="22"/>
              <w:szCs w:val="22"/>
            </w:rPr>
            <w:t>wpisz pełną nazwę</w:t>
          </w:r>
        </w:p>
      </w:docPartBody>
    </w:docPart>
    <w:docPart>
      <w:docPartPr>
        <w:name w:val="96EE15E3C6F14BCD8A60676132B6CF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CF7F19-B999-4A96-BD13-8C4FC2CE5AE2}"/>
      </w:docPartPr>
      <w:docPartBody>
        <w:p w:rsidR="00CE768E" w:rsidRDefault="00CE768E" w:rsidP="00CE768E">
          <w:pPr>
            <w:pStyle w:val="96EE15E3C6F14BCD8A60676132B6CFE410"/>
          </w:pPr>
          <w:r w:rsidRPr="001A31BD">
            <w:rPr>
              <w:color w:val="808080" w:themeColor="background1" w:themeShade="80"/>
              <w:sz w:val="22"/>
              <w:szCs w:val="22"/>
            </w:rPr>
            <w:t>ulicę z numerem</w:t>
          </w:r>
        </w:p>
      </w:docPartBody>
    </w:docPart>
    <w:docPart>
      <w:docPartPr>
        <w:name w:val="DD0B086DF76646CC889EB6FEB511FE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58B732-AF21-411A-B58F-23F223F5B99A}"/>
      </w:docPartPr>
      <w:docPartBody>
        <w:p w:rsidR="00CE768E" w:rsidRDefault="00CE768E" w:rsidP="00CE768E">
          <w:pPr>
            <w:pStyle w:val="DD0B086DF76646CC889EB6FEB511FE5010"/>
          </w:pPr>
          <w:r w:rsidRPr="001A31BD">
            <w:rPr>
              <w:color w:val="808080" w:themeColor="background1" w:themeShade="80"/>
              <w:sz w:val="22"/>
              <w:szCs w:val="22"/>
            </w:rPr>
            <w:t>kod pocztowy</w:t>
          </w:r>
        </w:p>
      </w:docPartBody>
    </w:docPart>
    <w:docPart>
      <w:docPartPr>
        <w:name w:val="EB277E838CF947F98522658FB9F071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8493FD-2534-45A5-A537-37AB646F6C28}"/>
      </w:docPartPr>
      <w:docPartBody>
        <w:p w:rsidR="00CE768E" w:rsidRDefault="00CE768E" w:rsidP="00CE768E">
          <w:pPr>
            <w:pStyle w:val="EB277E838CF947F98522658FB9F071FC10"/>
          </w:pPr>
          <w:r w:rsidRPr="001A31BD">
            <w:rPr>
              <w:color w:val="808080" w:themeColor="background1" w:themeShade="80"/>
              <w:sz w:val="22"/>
              <w:szCs w:val="22"/>
            </w:rPr>
            <w:t>miejscowość</w:t>
          </w:r>
        </w:p>
      </w:docPartBody>
    </w:docPart>
    <w:docPart>
      <w:docPartPr>
        <w:name w:val="AB3C0B0A889E41BFAA32EFAA220A10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2D24FC-3841-408D-9B33-E764D51FF3BE}"/>
      </w:docPartPr>
      <w:docPartBody>
        <w:p w:rsidR="00CE768E" w:rsidRDefault="00CE768E" w:rsidP="00CE768E">
          <w:pPr>
            <w:pStyle w:val="AB3C0B0A889E41BFAA32EFAA220A108210"/>
          </w:pPr>
          <w:r w:rsidRPr="001A31BD">
            <w:rPr>
              <w:color w:val="808080" w:themeColor="background1" w:themeShade="80"/>
              <w:sz w:val="22"/>
              <w:szCs w:val="22"/>
            </w:rPr>
            <w:t>NIP lub KRS</w:t>
          </w:r>
        </w:p>
      </w:docPartBody>
    </w:docPart>
    <w:docPart>
      <w:docPartPr>
        <w:name w:val="3D708B204ECE448A9E9A6A6FE593E1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BEB705-E7CD-4E12-B1B3-F10021738BE6}"/>
      </w:docPartPr>
      <w:docPartBody>
        <w:p w:rsidR="00CE768E" w:rsidRDefault="00CE768E" w:rsidP="00CE768E">
          <w:pPr>
            <w:pStyle w:val="3D708B204ECE448A9E9A6A6FE593E12710"/>
          </w:pPr>
          <w:r w:rsidRPr="001A31BD">
            <w:rPr>
              <w:color w:val="808080" w:themeColor="background1" w:themeShade="80"/>
              <w:sz w:val="22"/>
              <w:szCs w:val="22"/>
            </w:rPr>
            <w:t>wybierz datę</w:t>
          </w:r>
        </w:p>
      </w:docPartBody>
    </w:docPart>
    <w:docPart>
      <w:docPartPr>
        <w:name w:val="2EF9273845EF4610AC5DF16D9216BF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091AF5-4732-4073-908D-0EB423AA7DBF}"/>
      </w:docPartPr>
      <w:docPartBody>
        <w:p w:rsidR="00CE768E" w:rsidRDefault="00CE768E" w:rsidP="00CE768E">
          <w:pPr>
            <w:pStyle w:val="2EF9273845EF4610AC5DF16D9216BFA910"/>
          </w:pPr>
          <w:r w:rsidRPr="001A31BD">
            <w:rPr>
              <w:color w:val="808080" w:themeColor="background1" w:themeShade="80"/>
              <w:sz w:val="22"/>
              <w:szCs w:val="22"/>
            </w:rPr>
            <w:t>wybierz datę</w:t>
          </w:r>
        </w:p>
      </w:docPartBody>
    </w:docPart>
    <w:docPart>
      <w:docPartPr>
        <w:name w:val="BB4A236C5ABB4F488B07538F2F692D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35A975-F1BD-4A4C-B0A6-5B8A12894323}"/>
      </w:docPartPr>
      <w:docPartBody>
        <w:p w:rsidR="00CE768E" w:rsidRDefault="00CE768E" w:rsidP="008368B4">
          <w:pPr>
            <w:pStyle w:val="BB4A236C5ABB4F488B07538F2F692D383"/>
          </w:pPr>
          <w:r w:rsidRPr="0055014D">
            <w:t>kliknij lub naciśnij tutaj, aby wprowadzić tekst</w:t>
          </w:r>
        </w:p>
      </w:docPartBody>
    </w:docPart>
    <w:docPart>
      <w:docPartPr>
        <w:name w:val="2074FC2E898940A9A5DBE89A0A3380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DDE819-7FD4-45A5-9289-B8A08C37D6E1}"/>
      </w:docPartPr>
      <w:docPartBody>
        <w:p w:rsidR="00CE768E" w:rsidRDefault="00CE768E" w:rsidP="00CE768E">
          <w:pPr>
            <w:pStyle w:val="2074FC2E898940A9A5DBE89A0A3380C810"/>
          </w:pPr>
          <w:r w:rsidRPr="001A31BD">
            <w:rPr>
              <w:color w:val="808080" w:themeColor="background1" w:themeShade="80"/>
              <w:sz w:val="22"/>
              <w:szCs w:val="22"/>
            </w:rPr>
            <w:t>kliknij lub naciśnij tutaj, aby wprowadzić tekst</w:t>
          </w:r>
        </w:p>
      </w:docPartBody>
    </w:docPart>
    <w:docPart>
      <w:docPartPr>
        <w:name w:val="03BE2542597E4CF9BF4CAF8BC6E377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447B68-1E2F-4949-8690-A132193B0169}"/>
      </w:docPartPr>
      <w:docPartBody>
        <w:p w:rsidR="00717941" w:rsidRDefault="00CE768E" w:rsidP="00CE768E">
          <w:pPr>
            <w:pStyle w:val="03BE2542597E4CF9BF4CAF8BC6E377247"/>
          </w:pPr>
          <w:r w:rsidRPr="00F220AB">
            <w:rPr>
              <w:color w:val="808080" w:themeColor="background1" w:themeShade="80"/>
              <w:sz w:val="22"/>
              <w:szCs w:val="22"/>
            </w:rPr>
            <w:t>wybierz element</w:t>
          </w:r>
        </w:p>
      </w:docPartBody>
    </w:docPart>
    <w:docPart>
      <w:docPartPr>
        <w:name w:val="4461EA6710F445B88E3140BBB159D8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CF4836-412B-4620-93EA-BAE53CD9DFF5}"/>
      </w:docPartPr>
      <w:docPartBody>
        <w:p w:rsidR="00717941" w:rsidRDefault="00CE768E" w:rsidP="00CE768E">
          <w:pPr>
            <w:pStyle w:val="4461EA6710F445B88E3140BBB159D8FC4"/>
          </w:pPr>
          <w:r w:rsidRPr="00955592">
            <w:rPr>
              <w:rStyle w:val="Tekstzastpczy"/>
            </w:rPr>
            <w:t xml:space="preserve">Kliknij lub naciśnij tutaj, aby wprowadzić </w:t>
          </w:r>
          <w:r>
            <w:rPr>
              <w:rStyle w:val="Tekstzastpczy"/>
            </w:rPr>
            <w:t>imię</w:t>
          </w:r>
        </w:p>
      </w:docPartBody>
    </w:docPart>
    <w:docPart>
      <w:docPartPr>
        <w:name w:val="D551CD53B4494958B30875C5442977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6F6823-005A-4C02-AB9B-0EE9834FD492}"/>
      </w:docPartPr>
      <w:docPartBody>
        <w:p w:rsidR="00717941" w:rsidRDefault="00CE768E" w:rsidP="00CE768E">
          <w:pPr>
            <w:pStyle w:val="D551CD53B4494958B30875C5442977C64"/>
          </w:pPr>
          <w:r w:rsidRPr="00955592">
            <w:rPr>
              <w:rStyle w:val="Tekstzastpczy"/>
            </w:rPr>
            <w:t>Kliknij lub naciśnij tutaj, aby wprowadzić</w:t>
          </w:r>
          <w:r>
            <w:rPr>
              <w:rStyle w:val="Tekstzastpczy"/>
            </w:rPr>
            <w:t xml:space="preserve"> nazwisko</w:t>
          </w:r>
        </w:p>
      </w:docPartBody>
    </w:docPart>
    <w:docPart>
      <w:docPartPr>
        <w:name w:val="C85988060DA944E6870E1F6010ABB0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8E365C-A39D-46CB-953B-23B2C657BBD9}"/>
      </w:docPartPr>
      <w:docPartBody>
        <w:p w:rsidR="00717941" w:rsidRDefault="00CE768E" w:rsidP="00CE768E">
          <w:pPr>
            <w:pStyle w:val="C85988060DA944E6870E1F6010ABB0F84"/>
          </w:pPr>
          <w:r w:rsidRPr="00955592">
            <w:rPr>
              <w:rStyle w:val="Tekstzastpczy"/>
            </w:rPr>
            <w:t xml:space="preserve">Kliknij lub naciśnij tutaj, aby wprowadzić </w:t>
          </w:r>
          <w:r>
            <w:rPr>
              <w:rStyle w:val="Tekstzastpczy"/>
            </w:rPr>
            <w:t>nr albumu</w:t>
          </w:r>
        </w:p>
      </w:docPartBody>
    </w:docPart>
    <w:docPart>
      <w:docPartPr>
        <w:name w:val="5C4EA17359F0450BB0A94CF637CF00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A5F7F3-BA8C-4BBC-A0BA-A538A37B58DD}"/>
      </w:docPartPr>
      <w:docPartBody>
        <w:p w:rsidR="00717941" w:rsidRDefault="00CE768E" w:rsidP="00CE768E">
          <w:pPr>
            <w:pStyle w:val="5C4EA17359F0450BB0A94CF637CF00B93"/>
          </w:pPr>
          <w:r w:rsidRPr="00955592">
            <w:rPr>
              <w:rStyle w:val="Tekstzastpczy"/>
            </w:rPr>
            <w:t xml:space="preserve">Kliknij lub naciśnij tutaj, aby wprowadzić </w:t>
          </w:r>
          <w:r>
            <w:rPr>
              <w:rStyle w:val="Tekstzastpczy"/>
            </w:rPr>
            <w:t>nr grupy</w:t>
          </w:r>
        </w:p>
      </w:docPartBody>
    </w:docPart>
    <w:docPart>
      <w:docPartPr>
        <w:name w:val="66F1DBD6D55E4CF899D247ED26D3BB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08703C-5846-4C99-A721-6842B6A18125}"/>
      </w:docPartPr>
      <w:docPartBody>
        <w:p w:rsidR="00717941" w:rsidRDefault="00CE768E" w:rsidP="00CE768E">
          <w:pPr>
            <w:pStyle w:val="66F1DBD6D55E4CF899D247ED26D3BB8B3"/>
          </w:pPr>
          <w:r w:rsidRPr="00955592">
            <w:rPr>
              <w:rStyle w:val="Tekstzastpczy"/>
            </w:rPr>
            <w:t xml:space="preserve">Kliknij lub </w:t>
          </w:r>
          <w:r>
            <w:rPr>
              <w:rStyle w:val="Tekstzastpczy"/>
            </w:rPr>
            <w:t>naciśnij tutaj, aby wprowadzić adres e-mail</w:t>
          </w:r>
        </w:p>
      </w:docPartBody>
    </w:docPart>
    <w:docPart>
      <w:docPartPr>
        <w:name w:val="831B5B0C468B454BAB8D18F4C9F9A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72EC31-809D-4A9E-B34B-F295271A0BD6}"/>
      </w:docPartPr>
      <w:docPartBody>
        <w:p w:rsidR="00717941" w:rsidRDefault="00CE768E" w:rsidP="00CE768E">
          <w:pPr>
            <w:pStyle w:val="831B5B0C468B454BAB8D18F4C9F9AEEE3"/>
          </w:pPr>
          <w:r w:rsidRPr="00955592">
            <w:rPr>
              <w:rStyle w:val="Tekstzastpczy"/>
            </w:rPr>
            <w:t>Kliknij lub naciśnij tutaj, aby wprowadzić</w:t>
          </w:r>
          <w:r>
            <w:rPr>
              <w:rStyle w:val="Tekstzastpczy"/>
            </w:rPr>
            <w:t xml:space="preserve"> nr telefonu</w:t>
          </w:r>
        </w:p>
      </w:docPartBody>
    </w:docPart>
    <w:docPart>
      <w:docPartPr>
        <w:name w:val="79A5CB143241444CBB39FFF9F48A98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76604C-C0C9-4EA6-A0E8-1CF04E6B5C2D}"/>
      </w:docPartPr>
      <w:docPartBody>
        <w:p w:rsidR="00717941" w:rsidRDefault="00CE768E" w:rsidP="00CE768E">
          <w:pPr>
            <w:pStyle w:val="79A5CB143241444CBB39FFF9F48A98D12"/>
          </w:pPr>
          <w:r w:rsidRPr="00D52260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A3E74D974834D42A47B67163A9684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738CE3-E632-4A00-9FB7-EEE1DE60D4C8}"/>
      </w:docPartPr>
      <w:docPartBody>
        <w:p w:rsidR="00717941" w:rsidRDefault="00CE768E" w:rsidP="00CE768E">
          <w:pPr>
            <w:pStyle w:val="DA3E74D974834D42A47B67163A9684551"/>
          </w:pPr>
          <w:r w:rsidRPr="00955592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8B4"/>
    <w:rsid w:val="0010474F"/>
    <w:rsid w:val="005320D7"/>
    <w:rsid w:val="005C2410"/>
    <w:rsid w:val="006B44CB"/>
    <w:rsid w:val="00717941"/>
    <w:rsid w:val="008368B4"/>
    <w:rsid w:val="00B73945"/>
    <w:rsid w:val="00CE768E"/>
    <w:rsid w:val="00D13F99"/>
    <w:rsid w:val="00D57833"/>
    <w:rsid w:val="00E1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E768E"/>
    <w:rPr>
      <w:color w:val="808080"/>
    </w:rPr>
  </w:style>
  <w:style w:type="paragraph" w:customStyle="1" w:styleId="9DA6571C3EEF479D958F05DFB3BD77BF">
    <w:name w:val="9DA6571C3EEF479D958F05DFB3BD77BF"/>
    <w:rsid w:val="008368B4"/>
  </w:style>
  <w:style w:type="paragraph" w:customStyle="1" w:styleId="5486EE6A1EB24F59918A51A0F5FA60C6">
    <w:name w:val="5486EE6A1EB24F59918A51A0F5FA60C6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38FB074AD4620AFBE4BD8440962E5">
    <w:name w:val="6FE38FB074AD4620AFBE4BD8440962E5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B53A3BFD07418B9595EE1BE8980C39">
    <w:name w:val="B3B53A3BFD07418B9595EE1BE8980C39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691BAAB49E4508A93DA10929899B9B">
    <w:name w:val="26691BAAB49E4508A93DA10929899B9B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AD3ACCFE0C49668F16F65A7FA9F0FE">
    <w:name w:val="04AD3ACCFE0C49668F16F65A7FA9F0FE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41EF12D20F4E66BCD20BF479AC82DE">
    <w:name w:val="9741EF12D20F4E66BCD20BF479AC82DE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86EE6A1EB24F59918A51A0F5FA60C61">
    <w:name w:val="5486EE6A1EB24F59918A51A0F5FA60C6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38FB074AD4620AFBE4BD8440962E51">
    <w:name w:val="6FE38FB074AD4620AFBE4BD8440962E5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B53A3BFD07418B9595EE1BE8980C391">
    <w:name w:val="B3B53A3BFD07418B9595EE1BE8980C39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691BAAB49E4508A93DA10929899B9B1">
    <w:name w:val="26691BAAB49E4508A93DA10929899B9B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AD3ACCFE0C49668F16F65A7FA9F0FE1">
    <w:name w:val="04AD3ACCFE0C49668F16F65A7FA9F0FE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41EF12D20F4E66BCD20BF479AC82DE1">
    <w:name w:val="9741EF12D20F4E66BCD20BF479AC82DE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E15E3C6F14BCD8A60676132B6CFE4">
    <w:name w:val="96EE15E3C6F14BCD8A60676132B6CFE4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0B086DF76646CC889EB6FEB511FE50">
    <w:name w:val="DD0B086DF76646CC889EB6FEB511FE50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277E838CF947F98522658FB9F071FC">
    <w:name w:val="EB277E838CF947F98522658FB9F071FC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3C0B0A889E41BFAA32EFAA220A1082">
    <w:name w:val="AB3C0B0A889E41BFAA32EFAA220A108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708B204ECE448A9E9A6A6FE593E127">
    <w:name w:val="3D708B204ECE448A9E9A6A6FE593E127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F9273845EF4610AC5DF16D9216BFA9">
    <w:name w:val="2EF9273845EF4610AC5DF16D9216BFA9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4A236C5ABB4F488B07538F2F692D38">
    <w:name w:val="BB4A236C5ABB4F488B07538F2F692D38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74FC2E898940A9A5DBE89A0A3380C8">
    <w:name w:val="2074FC2E898940A9A5DBE89A0A3380C8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86EE6A1EB24F59918A51A0F5FA60C62">
    <w:name w:val="5486EE6A1EB24F59918A51A0F5FA60C6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38FB074AD4620AFBE4BD8440962E52">
    <w:name w:val="6FE38FB074AD4620AFBE4BD8440962E5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B53A3BFD07418B9595EE1BE8980C392">
    <w:name w:val="B3B53A3BFD07418B9595EE1BE8980C39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691BAAB49E4508A93DA10929899B9B2">
    <w:name w:val="26691BAAB49E4508A93DA10929899B9B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AD3ACCFE0C49668F16F65A7FA9F0FE2">
    <w:name w:val="04AD3ACCFE0C49668F16F65A7FA9F0FE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41EF12D20F4E66BCD20BF479AC82DE2">
    <w:name w:val="9741EF12D20F4E66BCD20BF479AC82DE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E15E3C6F14BCD8A60676132B6CFE41">
    <w:name w:val="96EE15E3C6F14BCD8A60676132B6CFE4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0B086DF76646CC889EB6FEB511FE501">
    <w:name w:val="DD0B086DF76646CC889EB6FEB511FE50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277E838CF947F98522658FB9F071FC1">
    <w:name w:val="EB277E838CF947F98522658FB9F071FC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3C0B0A889E41BFAA32EFAA220A10821">
    <w:name w:val="AB3C0B0A889E41BFAA32EFAA220A1082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708B204ECE448A9E9A6A6FE593E1271">
    <w:name w:val="3D708B204ECE448A9E9A6A6FE593E127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F9273845EF4610AC5DF16D9216BFA91">
    <w:name w:val="2EF9273845EF4610AC5DF16D9216BFA9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4A236C5ABB4F488B07538F2F692D381">
    <w:name w:val="BB4A236C5ABB4F488B07538F2F692D38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74FC2E898940A9A5DBE89A0A3380C81">
    <w:name w:val="2074FC2E898940A9A5DBE89A0A3380C8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86EE6A1EB24F59918A51A0F5FA60C63">
    <w:name w:val="5486EE6A1EB24F59918A51A0F5FA60C6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38FB074AD4620AFBE4BD8440962E53">
    <w:name w:val="6FE38FB074AD4620AFBE4BD8440962E5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3C8220B16944FEBD3CFA75D2AA397E">
    <w:name w:val="463C8220B16944FEBD3CFA75D2AA397E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691BAAB49E4508A93DA10929899B9B3">
    <w:name w:val="26691BAAB49E4508A93DA10929899B9B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AD3ACCFE0C49668F16F65A7FA9F0FE3">
    <w:name w:val="04AD3ACCFE0C49668F16F65A7FA9F0FE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41EF12D20F4E66BCD20BF479AC82DE3">
    <w:name w:val="9741EF12D20F4E66BCD20BF479AC82DE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E15E3C6F14BCD8A60676132B6CFE42">
    <w:name w:val="96EE15E3C6F14BCD8A60676132B6CFE4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0B086DF76646CC889EB6FEB511FE502">
    <w:name w:val="DD0B086DF76646CC889EB6FEB511FE50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277E838CF947F98522658FB9F071FC2">
    <w:name w:val="EB277E838CF947F98522658FB9F071FC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3C0B0A889E41BFAA32EFAA220A10822">
    <w:name w:val="AB3C0B0A889E41BFAA32EFAA220A1082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708B204ECE448A9E9A6A6FE593E1272">
    <w:name w:val="3D708B204ECE448A9E9A6A6FE593E127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F9273845EF4610AC5DF16D9216BFA92">
    <w:name w:val="2EF9273845EF4610AC5DF16D9216BFA9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4A236C5ABB4F488B07538F2F692D382">
    <w:name w:val="BB4A236C5ABB4F488B07538F2F692D38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74FC2E898940A9A5DBE89A0A3380C82">
    <w:name w:val="2074FC2E898940A9A5DBE89A0A3380C82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DA6571C3EEF479D958F05DFB3BD77BF1">
    <w:name w:val="9DA6571C3EEF479D958F05DFB3BD77BF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86EE6A1EB24F59918A51A0F5FA60C64">
    <w:name w:val="5486EE6A1EB24F59918A51A0F5FA60C64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38FB074AD4620AFBE4BD8440962E54">
    <w:name w:val="6FE38FB074AD4620AFBE4BD8440962E54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3C8220B16944FEBD3CFA75D2AA397E1">
    <w:name w:val="463C8220B16944FEBD3CFA75D2AA397E1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691BAAB49E4508A93DA10929899B9B4">
    <w:name w:val="26691BAAB49E4508A93DA10929899B9B4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AD3ACCFE0C49668F16F65A7FA9F0FE4">
    <w:name w:val="04AD3ACCFE0C49668F16F65A7FA9F0FE4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41EF12D20F4E66BCD20BF479AC82DE4">
    <w:name w:val="9741EF12D20F4E66BCD20BF479AC82DE4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E15E3C6F14BCD8A60676132B6CFE43">
    <w:name w:val="96EE15E3C6F14BCD8A60676132B6CFE4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0B086DF76646CC889EB6FEB511FE503">
    <w:name w:val="DD0B086DF76646CC889EB6FEB511FE50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277E838CF947F98522658FB9F071FC3">
    <w:name w:val="EB277E838CF947F98522658FB9F071FC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3C0B0A889E41BFAA32EFAA220A10823">
    <w:name w:val="AB3C0B0A889E41BFAA32EFAA220A1082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708B204ECE448A9E9A6A6FE593E1273">
    <w:name w:val="3D708B204ECE448A9E9A6A6FE593E127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F9273845EF4610AC5DF16D9216BFA93">
    <w:name w:val="2EF9273845EF4610AC5DF16D9216BFA9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4A236C5ABB4F488B07538F2F692D383">
    <w:name w:val="BB4A236C5ABB4F488B07538F2F692D38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74FC2E898940A9A5DBE89A0A3380C83">
    <w:name w:val="2074FC2E898940A9A5DBE89A0A3380C83"/>
    <w:rsid w:val="00836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5CBFF16F94424ACF79113BB72AFC0">
    <w:name w:val="2445CBFF16F94424ACF79113BB72AFC0"/>
    <w:rsid w:val="008368B4"/>
  </w:style>
  <w:style w:type="paragraph" w:customStyle="1" w:styleId="03BE2542597E4CF9BF4CAF8BC6E37724">
    <w:name w:val="03BE2542597E4CF9BF4CAF8BC6E37724"/>
    <w:rsid w:val="00CE768E"/>
  </w:style>
  <w:style w:type="paragraph" w:customStyle="1" w:styleId="F723AD8C0CE744008D804603D91F7995">
    <w:name w:val="F723AD8C0CE744008D804603D91F799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E2542597E4CF9BF4CAF8BC6E377241">
    <w:name w:val="03BE2542597E4CF9BF4CAF8BC6E37724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38FB074AD4620AFBE4BD8440962E55">
    <w:name w:val="6FE38FB074AD4620AFBE4BD8440962E5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3C8220B16944FEBD3CFA75D2AA397E2">
    <w:name w:val="463C8220B16944FEBD3CFA75D2AA397E2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691BAAB49E4508A93DA10929899B9B5">
    <w:name w:val="26691BAAB49E4508A93DA10929899B9B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AD3ACCFE0C49668F16F65A7FA9F0FE5">
    <w:name w:val="04AD3ACCFE0C49668F16F65A7FA9F0FE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41EF12D20F4E66BCD20BF479AC82DE5">
    <w:name w:val="9741EF12D20F4E66BCD20BF479AC82DE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E15E3C6F14BCD8A60676132B6CFE44">
    <w:name w:val="96EE15E3C6F14BCD8A60676132B6CFE44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0B086DF76646CC889EB6FEB511FE504">
    <w:name w:val="DD0B086DF76646CC889EB6FEB511FE504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277E838CF947F98522658FB9F071FC4">
    <w:name w:val="EB277E838CF947F98522658FB9F071FC4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3C0B0A889E41BFAA32EFAA220A10824">
    <w:name w:val="AB3C0B0A889E41BFAA32EFAA220A10824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708B204ECE448A9E9A6A6FE593E1274">
    <w:name w:val="3D708B204ECE448A9E9A6A6FE593E1274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F9273845EF4610AC5DF16D9216BFA94">
    <w:name w:val="2EF9273845EF4610AC5DF16D9216BFA94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74FC2E898940A9A5DBE89A0A3380C84">
    <w:name w:val="2074FC2E898940A9A5DBE89A0A3380C84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E2542597E4CF9BF4CAF8BC6E377242">
    <w:name w:val="03BE2542597E4CF9BF4CAF8BC6E377242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38FB074AD4620AFBE4BD8440962E56">
    <w:name w:val="6FE38FB074AD4620AFBE4BD8440962E5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3C8220B16944FEBD3CFA75D2AA397E3">
    <w:name w:val="463C8220B16944FEBD3CFA75D2AA397E3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691BAAB49E4508A93DA10929899B9B6">
    <w:name w:val="26691BAAB49E4508A93DA10929899B9B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AD3ACCFE0C49668F16F65A7FA9F0FE6">
    <w:name w:val="04AD3ACCFE0C49668F16F65A7FA9F0FE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41EF12D20F4E66BCD20BF479AC82DE6">
    <w:name w:val="9741EF12D20F4E66BCD20BF479AC82DE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E15E3C6F14BCD8A60676132B6CFE45">
    <w:name w:val="96EE15E3C6F14BCD8A60676132B6CFE4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0B086DF76646CC889EB6FEB511FE505">
    <w:name w:val="DD0B086DF76646CC889EB6FEB511FE50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277E838CF947F98522658FB9F071FC5">
    <w:name w:val="EB277E838CF947F98522658FB9F071FC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3C0B0A889E41BFAA32EFAA220A10825">
    <w:name w:val="AB3C0B0A889E41BFAA32EFAA220A1082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708B204ECE448A9E9A6A6FE593E1275">
    <w:name w:val="3D708B204ECE448A9E9A6A6FE593E127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F9273845EF4610AC5DF16D9216BFA95">
    <w:name w:val="2EF9273845EF4610AC5DF16D9216BFA9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74FC2E898940A9A5DBE89A0A3380C85">
    <w:name w:val="2074FC2E898940A9A5DBE89A0A3380C8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61EA6710F445B88E3140BBB159D8FC">
    <w:name w:val="4461EA6710F445B88E3140BBB159D8FC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1CD53B4494958B30875C5442977C6">
    <w:name w:val="D551CD53B4494958B30875C5442977C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5988060DA944E6870E1F6010ABB0F8">
    <w:name w:val="C85988060DA944E6870E1F6010ABB0F8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E2542597E4CF9BF4CAF8BC6E377243">
    <w:name w:val="03BE2542597E4CF9BF4CAF8BC6E377243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38FB074AD4620AFBE4BD8440962E57">
    <w:name w:val="6FE38FB074AD4620AFBE4BD8440962E57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3C8220B16944FEBD3CFA75D2AA397E4">
    <w:name w:val="463C8220B16944FEBD3CFA75D2AA397E4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691BAAB49E4508A93DA10929899B9B7">
    <w:name w:val="26691BAAB49E4508A93DA10929899B9B7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AD3ACCFE0C49668F16F65A7FA9F0FE7">
    <w:name w:val="04AD3ACCFE0C49668F16F65A7FA9F0FE7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41EF12D20F4E66BCD20BF479AC82DE7">
    <w:name w:val="9741EF12D20F4E66BCD20BF479AC82DE7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E15E3C6F14BCD8A60676132B6CFE46">
    <w:name w:val="96EE15E3C6F14BCD8A60676132B6CFE4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0B086DF76646CC889EB6FEB511FE506">
    <w:name w:val="DD0B086DF76646CC889EB6FEB511FE50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277E838CF947F98522658FB9F071FC6">
    <w:name w:val="EB277E838CF947F98522658FB9F071FC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3C0B0A889E41BFAA32EFAA220A10826">
    <w:name w:val="AB3C0B0A889E41BFAA32EFAA220A1082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708B204ECE448A9E9A6A6FE593E1276">
    <w:name w:val="3D708B204ECE448A9E9A6A6FE593E127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F9273845EF4610AC5DF16D9216BFA96">
    <w:name w:val="2EF9273845EF4610AC5DF16D9216BFA9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74FC2E898940A9A5DBE89A0A3380C86">
    <w:name w:val="2074FC2E898940A9A5DBE89A0A3380C8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0D3FCA6944ADDB6658F2E04394882">
    <w:name w:val="1010D3FCA6944ADDB6658F2E04394882"/>
    <w:rsid w:val="00CE768E"/>
  </w:style>
  <w:style w:type="paragraph" w:customStyle="1" w:styleId="4461EA6710F445B88E3140BBB159D8FC1">
    <w:name w:val="4461EA6710F445B88E3140BBB159D8FC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1CD53B4494958B30875C5442977C61">
    <w:name w:val="D551CD53B4494958B30875C5442977C6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5988060DA944E6870E1F6010ABB0F81">
    <w:name w:val="C85988060DA944E6870E1F6010ABB0F8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E2542597E4CF9BF4CAF8BC6E377244">
    <w:name w:val="03BE2542597E4CF9BF4CAF8BC6E377244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38FB074AD4620AFBE4BD8440962E58">
    <w:name w:val="6FE38FB074AD4620AFBE4BD8440962E58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4EA17359F0450BB0A94CF637CF00B9">
    <w:name w:val="5C4EA17359F0450BB0A94CF637CF00B9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691BAAB49E4508A93DA10929899B9B8">
    <w:name w:val="26691BAAB49E4508A93DA10929899B9B8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AD3ACCFE0C49668F16F65A7FA9F0FE8">
    <w:name w:val="04AD3ACCFE0C49668F16F65A7FA9F0FE8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F1DBD6D55E4CF899D247ED26D3BB8B">
    <w:name w:val="66F1DBD6D55E4CF899D247ED26D3BB8B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1B5B0C468B454BAB8D18F4C9F9AEEE">
    <w:name w:val="831B5B0C468B454BAB8D18F4C9F9AEEE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41EF12D20F4E66BCD20BF479AC82DE8">
    <w:name w:val="9741EF12D20F4E66BCD20BF479AC82DE8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E15E3C6F14BCD8A60676132B6CFE47">
    <w:name w:val="96EE15E3C6F14BCD8A60676132B6CFE47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0B086DF76646CC889EB6FEB511FE507">
    <w:name w:val="DD0B086DF76646CC889EB6FEB511FE507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277E838CF947F98522658FB9F071FC7">
    <w:name w:val="EB277E838CF947F98522658FB9F071FC7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3C0B0A889E41BFAA32EFAA220A10827">
    <w:name w:val="AB3C0B0A889E41BFAA32EFAA220A10827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708B204ECE448A9E9A6A6FE593E1277">
    <w:name w:val="3D708B204ECE448A9E9A6A6FE593E1277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F9273845EF4610AC5DF16D9216BFA97">
    <w:name w:val="2EF9273845EF4610AC5DF16D9216BFA97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74FC2E898940A9A5DBE89A0A3380C87">
    <w:name w:val="2074FC2E898940A9A5DBE89A0A3380C87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9A5CB143241444CBB39FFF9F48A98D1">
    <w:name w:val="79A5CB143241444CBB39FFF9F48A98D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61EA6710F445B88E3140BBB159D8FC2">
    <w:name w:val="4461EA6710F445B88E3140BBB159D8FC2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1CD53B4494958B30875C5442977C62">
    <w:name w:val="D551CD53B4494958B30875C5442977C62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5988060DA944E6870E1F6010ABB0F82">
    <w:name w:val="C85988060DA944E6870E1F6010ABB0F82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E2542597E4CF9BF4CAF8BC6E377245">
    <w:name w:val="03BE2542597E4CF9BF4CAF8BC6E37724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38FB074AD4620AFBE4BD8440962E59">
    <w:name w:val="6FE38FB074AD4620AFBE4BD8440962E59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4EA17359F0450BB0A94CF637CF00B91">
    <w:name w:val="5C4EA17359F0450BB0A94CF637CF00B9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691BAAB49E4508A93DA10929899B9B9">
    <w:name w:val="26691BAAB49E4508A93DA10929899B9B9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AD3ACCFE0C49668F16F65A7FA9F0FE9">
    <w:name w:val="04AD3ACCFE0C49668F16F65A7FA9F0FE9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F1DBD6D55E4CF899D247ED26D3BB8B1">
    <w:name w:val="66F1DBD6D55E4CF899D247ED26D3BB8B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1B5B0C468B454BAB8D18F4C9F9AEEE1">
    <w:name w:val="831B5B0C468B454BAB8D18F4C9F9AEEE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41EF12D20F4E66BCD20BF479AC82DE9">
    <w:name w:val="9741EF12D20F4E66BCD20BF479AC82DE9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E15E3C6F14BCD8A60676132B6CFE48">
    <w:name w:val="96EE15E3C6F14BCD8A60676132B6CFE48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0B086DF76646CC889EB6FEB511FE508">
    <w:name w:val="DD0B086DF76646CC889EB6FEB511FE508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277E838CF947F98522658FB9F071FC8">
    <w:name w:val="EB277E838CF947F98522658FB9F071FC8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3C0B0A889E41BFAA32EFAA220A10828">
    <w:name w:val="AB3C0B0A889E41BFAA32EFAA220A10828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708B204ECE448A9E9A6A6FE593E1278">
    <w:name w:val="3D708B204ECE448A9E9A6A6FE593E1278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F9273845EF4610AC5DF16D9216BFA98">
    <w:name w:val="2EF9273845EF4610AC5DF16D9216BFA98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74FC2E898940A9A5DBE89A0A3380C88">
    <w:name w:val="2074FC2E898940A9A5DBE89A0A3380C88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9A5CB143241444CBB39FFF9F48A98D11">
    <w:name w:val="79A5CB143241444CBB39FFF9F48A98D1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61EA6710F445B88E3140BBB159D8FC3">
    <w:name w:val="4461EA6710F445B88E3140BBB159D8FC3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1CD53B4494958B30875C5442977C63">
    <w:name w:val="D551CD53B4494958B30875C5442977C63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5988060DA944E6870E1F6010ABB0F83">
    <w:name w:val="C85988060DA944E6870E1F6010ABB0F83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E2542597E4CF9BF4CAF8BC6E377246">
    <w:name w:val="03BE2542597E4CF9BF4CAF8BC6E377246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38FB074AD4620AFBE4BD8440962E510">
    <w:name w:val="6FE38FB074AD4620AFBE4BD8440962E510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4EA17359F0450BB0A94CF637CF00B92">
    <w:name w:val="5C4EA17359F0450BB0A94CF637CF00B92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691BAAB49E4508A93DA10929899B9B10">
    <w:name w:val="26691BAAB49E4508A93DA10929899B9B10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AD3ACCFE0C49668F16F65A7FA9F0FE10">
    <w:name w:val="04AD3ACCFE0C49668F16F65A7FA9F0FE10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3E74D974834D42A47B67163A968455">
    <w:name w:val="DA3E74D974834D42A47B67163A968455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F1DBD6D55E4CF899D247ED26D3BB8B2">
    <w:name w:val="66F1DBD6D55E4CF899D247ED26D3BB8B2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1B5B0C468B454BAB8D18F4C9F9AEEE2">
    <w:name w:val="831B5B0C468B454BAB8D18F4C9F9AEEE2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41EF12D20F4E66BCD20BF479AC82DE10">
    <w:name w:val="9741EF12D20F4E66BCD20BF479AC82DE10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E15E3C6F14BCD8A60676132B6CFE49">
    <w:name w:val="96EE15E3C6F14BCD8A60676132B6CFE49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0B086DF76646CC889EB6FEB511FE509">
    <w:name w:val="DD0B086DF76646CC889EB6FEB511FE509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277E838CF947F98522658FB9F071FC9">
    <w:name w:val="EB277E838CF947F98522658FB9F071FC9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3C0B0A889E41BFAA32EFAA220A10829">
    <w:name w:val="AB3C0B0A889E41BFAA32EFAA220A10829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708B204ECE448A9E9A6A6FE593E1279">
    <w:name w:val="3D708B204ECE448A9E9A6A6FE593E1279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F9273845EF4610AC5DF16D9216BFA99">
    <w:name w:val="2EF9273845EF4610AC5DF16D9216BFA99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74FC2E898940A9A5DBE89A0A3380C89">
    <w:name w:val="2074FC2E898940A9A5DBE89A0A3380C89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9A5CB143241444CBB39FFF9F48A98D12">
    <w:name w:val="79A5CB143241444CBB39FFF9F48A98D12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61EA6710F445B88E3140BBB159D8FC4">
    <w:name w:val="4461EA6710F445B88E3140BBB159D8FC4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1CD53B4494958B30875C5442977C64">
    <w:name w:val="D551CD53B4494958B30875C5442977C64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5988060DA944E6870E1F6010ABB0F84">
    <w:name w:val="C85988060DA944E6870E1F6010ABB0F84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E2542597E4CF9BF4CAF8BC6E377247">
    <w:name w:val="03BE2542597E4CF9BF4CAF8BC6E377247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38FB074AD4620AFBE4BD8440962E511">
    <w:name w:val="6FE38FB074AD4620AFBE4BD8440962E51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4EA17359F0450BB0A94CF637CF00B93">
    <w:name w:val="5C4EA17359F0450BB0A94CF637CF00B93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691BAAB49E4508A93DA10929899B9B11">
    <w:name w:val="26691BAAB49E4508A93DA10929899B9B1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AD3ACCFE0C49668F16F65A7FA9F0FE11">
    <w:name w:val="04AD3ACCFE0C49668F16F65A7FA9F0FE1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3E74D974834D42A47B67163A9684551">
    <w:name w:val="DA3E74D974834D42A47B67163A968455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F1DBD6D55E4CF899D247ED26D3BB8B3">
    <w:name w:val="66F1DBD6D55E4CF899D247ED26D3BB8B3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1B5B0C468B454BAB8D18F4C9F9AEEE3">
    <w:name w:val="831B5B0C468B454BAB8D18F4C9F9AEEE3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41EF12D20F4E66BCD20BF479AC82DE11">
    <w:name w:val="9741EF12D20F4E66BCD20BF479AC82DE11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E15E3C6F14BCD8A60676132B6CFE410">
    <w:name w:val="96EE15E3C6F14BCD8A60676132B6CFE410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0B086DF76646CC889EB6FEB511FE5010">
    <w:name w:val="DD0B086DF76646CC889EB6FEB511FE5010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277E838CF947F98522658FB9F071FC10">
    <w:name w:val="EB277E838CF947F98522658FB9F071FC10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3C0B0A889E41BFAA32EFAA220A108210">
    <w:name w:val="AB3C0B0A889E41BFAA32EFAA220A108210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708B204ECE448A9E9A6A6FE593E12710">
    <w:name w:val="3D708B204ECE448A9E9A6A6FE593E12710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F9273845EF4610AC5DF16D9216BFA910">
    <w:name w:val="2EF9273845EF4610AC5DF16D9216BFA910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74FC2E898940A9A5DBE89A0A3380C810">
    <w:name w:val="2074FC2E898940A9A5DBE89A0A3380C810"/>
    <w:rsid w:val="00CE7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422A1A-E692-466F-A6B2-1FF36DC76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36DB29-E429-4C3D-BFE1-4EA7B47A81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BD6B97-9556-4FDD-8D8F-85124E68AC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Imię: ………………………</vt:lpstr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Imię: ………………………</dc:title>
  <dc:subject/>
  <dc:creator>ATR Bydgoszcz</dc:creator>
  <cp:keywords/>
  <cp:lastModifiedBy>Piotr Grugel</cp:lastModifiedBy>
  <cp:revision>11</cp:revision>
  <cp:lastPrinted>2022-11-29T15:29:00Z</cp:lastPrinted>
  <dcterms:created xsi:type="dcterms:W3CDTF">2023-07-04T13:20:00Z</dcterms:created>
  <dcterms:modified xsi:type="dcterms:W3CDTF">2023-12-06T15:30:00Z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