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55DB10" w14:textId="6B9C902E" w:rsidR="00D70D0F" w:rsidRPr="00DB1C86" w:rsidRDefault="000B0B73" w:rsidP="00D70D0F">
      <w:pPr>
        <w:pStyle w:val="Teksttreci0"/>
        <w:shd w:val="clear" w:color="auto" w:fill="auto"/>
        <w:tabs>
          <w:tab w:val="right" w:pos="5529"/>
        </w:tabs>
        <w:spacing w:before="240" w:line="240" w:lineRule="auto"/>
        <w:jc w:val="right"/>
        <w:rPr>
          <w:sz w:val="24"/>
          <w:szCs w:val="24"/>
        </w:rPr>
      </w:pPr>
      <w:r w:rsidRPr="00DB1C86">
        <w:rPr>
          <w:sz w:val="24"/>
          <w:szCs w:val="24"/>
        </w:rPr>
        <w:t>Byd</w:t>
      </w:r>
      <w:r w:rsidR="00D70D0F" w:rsidRPr="00DB1C86">
        <w:rPr>
          <w:sz w:val="24"/>
          <w:szCs w:val="24"/>
        </w:rPr>
        <w:t xml:space="preserve">goszcz, dnia </w:t>
      </w:r>
      <w:sdt>
        <w:sdtPr>
          <w:rPr>
            <w:rStyle w:val="Styl9"/>
            <w:szCs w:val="24"/>
          </w:rPr>
          <w:id w:val="1272057919"/>
          <w:placeholder>
            <w:docPart w:val="B488F349D49C434BB65DB515E4EBCB74"/>
          </w:placeholder>
          <w:showingPlcHdr/>
          <w:date>
            <w:dateFormat w:val="yyyy-MM-dd"/>
            <w:lid w:val="pl-PL"/>
            <w:storeMappedDataAs w:val="dateTime"/>
            <w:calendar w:val="gregorian"/>
          </w:date>
        </w:sdtPr>
        <w:sdtEndPr>
          <w:rPr>
            <w:rStyle w:val="Domylnaczcionkaakapitu"/>
            <w:b w:val="0"/>
          </w:rPr>
        </w:sdtEndPr>
        <w:sdtContent>
          <w:r w:rsidR="00301226" w:rsidRPr="00DB1C86">
            <w:rPr>
              <w:rStyle w:val="Tekstzastpczy"/>
              <w:sz w:val="24"/>
              <w:szCs w:val="24"/>
            </w:rPr>
            <w:t>wprowadź datę</w:t>
          </w:r>
        </w:sdtContent>
      </w:sdt>
      <w:r w:rsidR="00D70D0F" w:rsidRPr="00DB1C86">
        <w:rPr>
          <w:sz w:val="24"/>
          <w:szCs w:val="24"/>
        </w:rPr>
        <w:t xml:space="preserve"> r.</w:t>
      </w:r>
    </w:p>
    <w:p w14:paraId="21DA24CF" w14:textId="72DD9B14" w:rsidR="00CD1792" w:rsidRPr="00DB1C86" w:rsidRDefault="008F5553" w:rsidP="007A5EB4">
      <w:pPr>
        <w:pStyle w:val="Teksttreci0"/>
        <w:shd w:val="clear" w:color="auto" w:fill="auto"/>
        <w:spacing w:line="240" w:lineRule="auto"/>
        <w:ind w:left="20" w:right="-572"/>
        <w:rPr>
          <w:rStyle w:val="Tekstzastpczy"/>
          <w:sz w:val="24"/>
          <w:szCs w:val="24"/>
        </w:rPr>
      </w:pPr>
      <w:sdt>
        <w:sdtPr>
          <w:rPr>
            <w:rStyle w:val="Styl9"/>
            <w:szCs w:val="24"/>
          </w:rPr>
          <w:id w:val="871963366"/>
          <w:placeholder>
            <w:docPart w:val="74BDC4CF75BC4D0E97D0CE964DE3C81F"/>
          </w:placeholder>
          <w:showingPlcHdr/>
        </w:sdtPr>
        <w:sdtEndPr>
          <w:rPr>
            <w:rStyle w:val="Tekstzastpczy"/>
            <w:b w:val="0"/>
            <w:color w:val="808080"/>
          </w:rPr>
        </w:sdtEndPr>
        <w:sdtContent>
          <w:r w:rsidR="00CD1792" w:rsidRPr="00DB1C86">
            <w:rPr>
              <w:rStyle w:val="Tekstzastpczy"/>
              <w:sz w:val="24"/>
              <w:szCs w:val="24"/>
            </w:rPr>
            <w:t>Nazwisko</w:t>
          </w:r>
        </w:sdtContent>
      </w:sdt>
      <w:r w:rsidR="00CD1792" w:rsidRPr="00DB1C86">
        <w:rPr>
          <w:rStyle w:val="Tekstzastpczy"/>
          <w:sz w:val="24"/>
          <w:szCs w:val="24"/>
        </w:rPr>
        <w:t xml:space="preserve"> </w:t>
      </w:r>
      <w:sdt>
        <w:sdtPr>
          <w:rPr>
            <w:rStyle w:val="Styl9"/>
            <w:szCs w:val="24"/>
          </w:rPr>
          <w:id w:val="-1222359426"/>
          <w:placeholder>
            <w:docPart w:val="76F6F089F1A1458CB89BF953C8D9F202"/>
          </w:placeholder>
          <w:showingPlcHdr/>
        </w:sdtPr>
        <w:sdtEndPr>
          <w:rPr>
            <w:rStyle w:val="Tekstzastpczy"/>
            <w:b w:val="0"/>
            <w:color w:val="808080"/>
          </w:rPr>
        </w:sdtEndPr>
        <w:sdtContent>
          <w:r w:rsidR="00CD1792" w:rsidRPr="00DB1C86">
            <w:rPr>
              <w:rStyle w:val="Tekstzastpczy"/>
              <w:sz w:val="24"/>
              <w:szCs w:val="24"/>
            </w:rPr>
            <w:t>imię</w:t>
          </w:r>
        </w:sdtContent>
      </w:sdt>
    </w:p>
    <w:p w14:paraId="00975D88" w14:textId="71D5603E" w:rsidR="000F6C4B" w:rsidRPr="00FD4915" w:rsidRDefault="000F6C4B" w:rsidP="007A5EB4">
      <w:pPr>
        <w:pStyle w:val="Teksttreci0"/>
        <w:shd w:val="clear" w:color="auto" w:fill="auto"/>
        <w:spacing w:line="240" w:lineRule="auto"/>
        <w:ind w:left="20" w:right="-572"/>
      </w:pPr>
      <w:r w:rsidRPr="00FD4915">
        <w:t xml:space="preserve">Nazwisko i imię studenta </w:t>
      </w:r>
    </w:p>
    <w:sdt>
      <w:sdtPr>
        <w:rPr>
          <w:rStyle w:val="Styl9"/>
          <w:szCs w:val="24"/>
        </w:rPr>
        <w:id w:val="-871151068"/>
        <w:placeholder>
          <w:docPart w:val="F14895A0605B47D582416650F2233A76"/>
        </w:placeholder>
        <w:showingPlcHdr/>
      </w:sdtPr>
      <w:sdtEndPr>
        <w:rPr>
          <w:rStyle w:val="Domylnaczcionkaakapitu"/>
          <w:b w:val="0"/>
          <w:color w:val="808080" w:themeColor="background1" w:themeShade="80"/>
        </w:rPr>
      </w:sdtEndPr>
      <w:sdtContent>
        <w:p w14:paraId="49EBDEC8" w14:textId="52746AC1" w:rsidR="000F6C4B" w:rsidRPr="00DB1C86" w:rsidRDefault="00CD1792" w:rsidP="00D70D0F">
          <w:pPr>
            <w:pStyle w:val="Teksttreci0"/>
            <w:shd w:val="clear" w:color="auto" w:fill="auto"/>
            <w:spacing w:before="120" w:line="240" w:lineRule="auto"/>
            <w:rPr>
              <w:color w:val="808080" w:themeColor="background1" w:themeShade="80"/>
              <w:sz w:val="24"/>
              <w:szCs w:val="24"/>
            </w:rPr>
          </w:pPr>
          <w:r w:rsidRPr="00DB1C86">
            <w:rPr>
              <w:rStyle w:val="Tekstzastpczy"/>
              <w:sz w:val="24"/>
              <w:szCs w:val="24"/>
            </w:rPr>
            <w:t>Numer albumu</w:t>
          </w:r>
        </w:p>
      </w:sdtContent>
    </w:sdt>
    <w:p w14:paraId="78CE7738" w14:textId="77777777" w:rsidR="000F6C4B" w:rsidRPr="00FD4915" w:rsidRDefault="000F6C4B" w:rsidP="007A5EB4">
      <w:pPr>
        <w:pStyle w:val="Teksttreci0"/>
        <w:shd w:val="clear" w:color="auto" w:fill="auto"/>
        <w:spacing w:line="240" w:lineRule="auto"/>
        <w:ind w:left="20" w:right="-572"/>
      </w:pPr>
      <w:r w:rsidRPr="00FD4915">
        <w:t>Numer albumu</w:t>
      </w:r>
    </w:p>
    <w:p w14:paraId="3110AAA2" w14:textId="74A3C250" w:rsidR="0034163D" w:rsidRPr="00DB1C86" w:rsidRDefault="008F5553" w:rsidP="0034163D">
      <w:pPr>
        <w:pStyle w:val="Teksttreci0"/>
        <w:shd w:val="clear" w:color="auto" w:fill="auto"/>
        <w:tabs>
          <w:tab w:val="right" w:pos="5529"/>
        </w:tabs>
        <w:spacing w:before="240" w:line="240" w:lineRule="auto"/>
        <w:rPr>
          <w:sz w:val="24"/>
          <w:szCs w:val="24"/>
        </w:rPr>
      </w:pPr>
      <w:sdt>
        <w:sdtPr>
          <w:rPr>
            <w:rStyle w:val="Styl9"/>
            <w:szCs w:val="24"/>
          </w:rPr>
          <w:id w:val="-940681525"/>
          <w:placeholder>
            <w:docPart w:val="00DE0E45C3854D55B9A2090A11A2C3AA"/>
          </w:placeholder>
          <w:showingPlcHdr/>
          <w:dropDownList>
            <w:listItem w:displayText="Automatyka i elektronika" w:value="Automatyka i elektronika"/>
            <w:listItem w:displayText="Elektrotechnika" w:value="Elektrotechnika"/>
            <w:listItem w:displayText="Elektronika i telekomunikacja" w:value="Elektronika i telekomunikacja"/>
            <w:listItem w:displayText="Energetyka" w:value="Energetyka"/>
            <w:listItem w:displayText="Informatyka stosowana" w:value="Informatyka stosowana"/>
            <w:listItem w:displayText="Teleinformatyka" w:value="Teleinformatyka"/>
            <w:listItem w:displayText="Telekomunikacja i technologie internetu rzeczy" w:value="Telekomunikacja i technologie internetu rzeczy"/>
          </w:dropDownList>
        </w:sdtPr>
        <w:sdtEndPr>
          <w:rPr>
            <w:rStyle w:val="Domylnaczcionkaakapitu"/>
            <w:b w:val="0"/>
          </w:rPr>
        </w:sdtEndPr>
        <w:sdtContent>
          <w:r w:rsidR="0034163D" w:rsidRPr="00DB1C86">
            <w:rPr>
              <w:color w:val="808080" w:themeColor="background1" w:themeShade="80"/>
              <w:sz w:val="24"/>
              <w:szCs w:val="24"/>
            </w:rPr>
            <w:t>wybierz kierunek</w:t>
          </w:r>
        </w:sdtContent>
      </w:sdt>
      <w:r w:rsidR="0034163D" w:rsidRPr="00DB1C86">
        <w:rPr>
          <w:sz w:val="24"/>
          <w:szCs w:val="24"/>
        </w:rPr>
        <w:t xml:space="preserve">, </w:t>
      </w:r>
      <w:sdt>
        <w:sdtPr>
          <w:rPr>
            <w:rStyle w:val="Styl9"/>
            <w:szCs w:val="24"/>
          </w:rPr>
          <w:id w:val="-1247340000"/>
          <w:placeholder>
            <w:docPart w:val="D9FAE1FC70A3440CBE448448BEFB0D12"/>
          </w:placeholder>
          <w:showingPlcHdr/>
          <w:dropDownList>
            <w:listItem w:displayText="I rok" w:value="I rok"/>
            <w:listItem w:displayText="II rok" w:value="II rok"/>
            <w:listItem w:displayText="III rok" w:value="III rok"/>
            <w:listItem w:displayText="IV rok" w:value="IV rok"/>
          </w:dropDownList>
        </w:sdtPr>
        <w:sdtEndPr>
          <w:rPr>
            <w:rStyle w:val="Domylnaczcionkaakapitu"/>
            <w:b w:val="0"/>
          </w:rPr>
        </w:sdtEndPr>
        <w:sdtContent>
          <w:r w:rsidR="0034163D" w:rsidRPr="00DB1C86">
            <w:rPr>
              <w:color w:val="808080" w:themeColor="background1" w:themeShade="80"/>
              <w:sz w:val="24"/>
              <w:szCs w:val="24"/>
            </w:rPr>
            <w:t>wybierz rok</w:t>
          </w:r>
        </w:sdtContent>
      </w:sdt>
    </w:p>
    <w:p w14:paraId="2FB2AFD0" w14:textId="77777777" w:rsidR="000F6C4B" w:rsidRPr="00FD4915" w:rsidRDefault="000F6C4B" w:rsidP="007A5EB4">
      <w:pPr>
        <w:pStyle w:val="Teksttreci0"/>
        <w:shd w:val="clear" w:color="auto" w:fill="auto"/>
        <w:spacing w:line="240" w:lineRule="auto"/>
        <w:ind w:left="20" w:right="-572"/>
      </w:pPr>
      <w:r w:rsidRPr="00FD4915">
        <w:t>Kierunek, rok studiów</w:t>
      </w:r>
    </w:p>
    <w:p w14:paraId="750F83A5" w14:textId="77777777" w:rsidR="000F6C4B" w:rsidRPr="00511F1B" w:rsidRDefault="000F6C4B" w:rsidP="00995772">
      <w:pPr>
        <w:pStyle w:val="Teksttreci0"/>
        <w:shd w:val="clear" w:color="auto" w:fill="auto"/>
        <w:spacing w:before="600" w:after="480" w:line="240" w:lineRule="auto"/>
        <w:jc w:val="center"/>
        <w:rPr>
          <w:b/>
          <w:sz w:val="24"/>
          <w:szCs w:val="24"/>
        </w:rPr>
      </w:pPr>
      <w:r w:rsidRPr="00511F1B">
        <w:rPr>
          <w:b/>
          <w:sz w:val="24"/>
          <w:szCs w:val="24"/>
        </w:rPr>
        <w:t>OŚWIADCZENIE O UBEZPIECZENIU</w:t>
      </w:r>
    </w:p>
    <w:p w14:paraId="6F3A3CE9" w14:textId="6DE45CFF" w:rsidR="000F6C4B" w:rsidRPr="00706776" w:rsidRDefault="000F6C4B" w:rsidP="00511F1B">
      <w:pPr>
        <w:pStyle w:val="Teksttreci0"/>
        <w:shd w:val="clear" w:color="auto" w:fill="auto"/>
        <w:tabs>
          <w:tab w:val="left" w:pos="426"/>
          <w:tab w:val="left" w:leader="dot" w:pos="7088"/>
        </w:tabs>
        <w:spacing w:line="360" w:lineRule="auto"/>
        <w:ind w:left="426" w:right="1" w:hanging="426"/>
        <w:rPr>
          <w:sz w:val="24"/>
          <w:szCs w:val="24"/>
        </w:rPr>
      </w:pPr>
      <w:r w:rsidRPr="00706776">
        <w:rPr>
          <w:sz w:val="24"/>
          <w:szCs w:val="24"/>
        </w:rPr>
        <w:t>W związku z praktykami</w:t>
      </w:r>
      <w:r w:rsidR="00A81EE7">
        <w:rPr>
          <w:sz w:val="24"/>
          <w:szCs w:val="24"/>
        </w:rPr>
        <w:t xml:space="preserve"> zawodowymi</w:t>
      </w:r>
      <w:r w:rsidRPr="00706776">
        <w:rPr>
          <w:sz w:val="24"/>
          <w:szCs w:val="24"/>
        </w:rPr>
        <w:t xml:space="preserve">, które odbywać będę w terminie </w:t>
      </w:r>
      <w:r w:rsidRPr="00DB1C86">
        <w:rPr>
          <w:sz w:val="24"/>
          <w:szCs w:val="24"/>
        </w:rPr>
        <w:t>o</w:t>
      </w:r>
      <w:r w:rsidR="00A81EE7" w:rsidRPr="00DB1C86">
        <w:rPr>
          <w:sz w:val="24"/>
          <w:szCs w:val="24"/>
        </w:rPr>
        <w:t>d</w:t>
      </w:r>
      <w:r w:rsidR="0034163D" w:rsidRPr="00DB1C86">
        <w:rPr>
          <w:sz w:val="24"/>
          <w:szCs w:val="24"/>
        </w:rPr>
        <w:t xml:space="preserve"> </w:t>
      </w:r>
      <w:sdt>
        <w:sdtPr>
          <w:rPr>
            <w:rStyle w:val="Styl9"/>
            <w:szCs w:val="24"/>
          </w:rPr>
          <w:id w:val="1426467496"/>
          <w:placeholder>
            <w:docPart w:val="DCAB165A19A446F8915BD740095D64D9"/>
          </w:placeholder>
          <w:showingPlcHdr/>
          <w:date>
            <w:dateFormat w:val="yyyy-MM-dd"/>
            <w:lid w:val="pl-PL"/>
            <w:storeMappedDataAs w:val="dateTime"/>
            <w:calendar w:val="gregorian"/>
          </w:date>
        </w:sdtPr>
        <w:sdtEndPr>
          <w:rPr>
            <w:rStyle w:val="Domylnaczcionkaakapitu"/>
            <w:b w:val="0"/>
          </w:rPr>
        </w:sdtEndPr>
        <w:sdtContent>
          <w:r w:rsidR="00301226" w:rsidRPr="00DB1C86">
            <w:rPr>
              <w:rStyle w:val="Tekstzastpczy"/>
              <w:sz w:val="24"/>
              <w:szCs w:val="24"/>
            </w:rPr>
            <w:t>wprowadź datę</w:t>
          </w:r>
        </w:sdtContent>
      </w:sdt>
      <w:r w:rsidR="0034163D">
        <w:rPr>
          <w:sz w:val="24"/>
          <w:szCs w:val="24"/>
        </w:rPr>
        <w:t xml:space="preserve"> </w:t>
      </w:r>
      <w:r w:rsidRPr="00706776">
        <w:rPr>
          <w:sz w:val="24"/>
          <w:szCs w:val="24"/>
        </w:rPr>
        <w:t>do</w:t>
      </w:r>
      <w:r w:rsidR="0034163D">
        <w:rPr>
          <w:sz w:val="24"/>
          <w:szCs w:val="24"/>
        </w:rPr>
        <w:t xml:space="preserve"> </w:t>
      </w:r>
      <w:sdt>
        <w:sdtPr>
          <w:rPr>
            <w:rStyle w:val="Styl9"/>
            <w:szCs w:val="24"/>
          </w:rPr>
          <w:id w:val="1843429936"/>
          <w:placeholder>
            <w:docPart w:val="2DAD1D5646564B72B4C28804C92BF8A8"/>
          </w:placeholder>
          <w:showingPlcHdr/>
          <w:date>
            <w:dateFormat w:val="yyyy-MM-dd"/>
            <w:lid w:val="pl-PL"/>
            <w:storeMappedDataAs w:val="dateTime"/>
            <w:calendar w:val="gregorian"/>
          </w:date>
        </w:sdtPr>
        <w:sdtEndPr>
          <w:rPr>
            <w:rStyle w:val="Domylnaczcionkaakapitu"/>
            <w:b w:val="0"/>
          </w:rPr>
        </w:sdtEndPr>
        <w:sdtContent>
          <w:r w:rsidR="00301226" w:rsidRPr="00DB1C86">
            <w:rPr>
              <w:rStyle w:val="Tekstzastpczy"/>
              <w:sz w:val="24"/>
              <w:szCs w:val="24"/>
            </w:rPr>
            <w:t>wprowadź datę</w:t>
          </w:r>
        </w:sdtContent>
      </w:sdt>
    </w:p>
    <w:p w14:paraId="283FAD1C" w14:textId="77777777" w:rsidR="000F6C4B" w:rsidRDefault="000F6C4B" w:rsidP="00D70D0F">
      <w:pPr>
        <w:pStyle w:val="Teksttreci0"/>
        <w:shd w:val="clear" w:color="auto" w:fill="auto"/>
        <w:spacing w:line="360" w:lineRule="auto"/>
        <w:ind w:right="-572"/>
        <w:rPr>
          <w:sz w:val="24"/>
          <w:szCs w:val="24"/>
        </w:rPr>
      </w:pPr>
      <w:r w:rsidRPr="00706776">
        <w:rPr>
          <w:sz w:val="24"/>
          <w:szCs w:val="24"/>
        </w:rPr>
        <w:t>oświadczam, że (</w:t>
      </w:r>
      <w:r w:rsidRPr="004A5B9D">
        <w:rPr>
          <w:b/>
          <w:sz w:val="24"/>
          <w:szCs w:val="24"/>
          <w:u w:val="single"/>
        </w:rPr>
        <w:t>proszę podkreślić właściwe</w:t>
      </w:r>
      <w:r w:rsidRPr="00706776">
        <w:rPr>
          <w:sz w:val="24"/>
          <w:szCs w:val="24"/>
        </w:rPr>
        <w:t>):</w:t>
      </w:r>
    </w:p>
    <w:p w14:paraId="2DE0C565" w14:textId="3EFC690A" w:rsidR="000F6C4B" w:rsidRPr="001E40CC" w:rsidRDefault="008F5553" w:rsidP="00FD4915">
      <w:pPr>
        <w:pStyle w:val="Teksttreci0"/>
        <w:numPr>
          <w:ilvl w:val="0"/>
          <w:numId w:val="1"/>
        </w:numPr>
        <w:shd w:val="clear" w:color="auto" w:fill="auto"/>
        <w:tabs>
          <w:tab w:val="clear" w:pos="-567"/>
          <w:tab w:val="left" w:pos="284"/>
        </w:tabs>
        <w:spacing w:line="360" w:lineRule="auto"/>
        <w:ind w:left="284" w:hanging="284"/>
        <w:rPr>
          <w:sz w:val="24"/>
          <w:szCs w:val="24"/>
        </w:rPr>
      </w:pPr>
      <w:sdt>
        <w:sdtPr>
          <w:id w:val="326873826"/>
          <w:placeholder>
            <w:docPart w:val="DefaultPlaceholder_-1854013440"/>
          </w:placeholder>
        </w:sdtPr>
        <w:sdtEndPr/>
        <w:sdtContent>
          <w:r w:rsidR="000F6C4B" w:rsidRPr="001E40CC">
            <w:rPr>
              <w:b/>
              <w:sz w:val="24"/>
              <w:szCs w:val="24"/>
            </w:rPr>
            <w:t>jestem</w:t>
          </w:r>
          <w:r w:rsidR="000F6C4B" w:rsidRPr="001E40CC">
            <w:rPr>
              <w:sz w:val="24"/>
              <w:szCs w:val="24"/>
            </w:rPr>
            <w:t xml:space="preserve"> ubezpieczona/y od następstw nieszczęśliwych wypadków</w:t>
          </w:r>
        </w:sdtContent>
      </w:sdt>
      <w:r w:rsidR="00511F1B" w:rsidRPr="001E40CC">
        <w:rPr>
          <w:sz w:val="24"/>
          <w:szCs w:val="24"/>
        </w:rPr>
        <w:t>;</w:t>
      </w:r>
    </w:p>
    <w:p w14:paraId="23016C57" w14:textId="79E54CBB" w:rsidR="000F6C4B" w:rsidRPr="004A5B9D" w:rsidRDefault="008F5553" w:rsidP="00FD4915">
      <w:pPr>
        <w:pStyle w:val="Teksttreci0"/>
        <w:numPr>
          <w:ilvl w:val="0"/>
          <w:numId w:val="1"/>
        </w:numPr>
        <w:shd w:val="clear" w:color="auto" w:fill="auto"/>
        <w:tabs>
          <w:tab w:val="clear" w:pos="-567"/>
          <w:tab w:val="left" w:pos="284"/>
        </w:tabs>
        <w:spacing w:line="360" w:lineRule="auto"/>
        <w:ind w:left="284" w:hanging="284"/>
        <w:rPr>
          <w:rStyle w:val="TeksttreciPogrubienie"/>
          <w:b w:val="0"/>
          <w:color w:val="auto"/>
          <w:sz w:val="24"/>
          <w:szCs w:val="24"/>
        </w:rPr>
      </w:pPr>
      <w:sdt>
        <w:sdtPr>
          <w:rPr>
            <w:rStyle w:val="TeksttreciPogrubienie"/>
            <w:bCs/>
            <w:sz w:val="24"/>
            <w:szCs w:val="24"/>
          </w:rPr>
          <w:id w:val="-646282047"/>
          <w:placeholder>
            <w:docPart w:val="DefaultPlaceholder_-1854013440"/>
          </w:placeholder>
        </w:sdtPr>
        <w:sdtEndPr>
          <w:rPr>
            <w:rStyle w:val="Domylnaczcionkaakapitu"/>
            <w:b w:val="0"/>
            <w:bCs w:val="0"/>
            <w:color w:val="auto"/>
            <w:lang w:eastAsia="pl-PL"/>
          </w:rPr>
        </w:sdtEndPr>
        <w:sdtContent>
          <w:r w:rsidR="000F6C4B" w:rsidRPr="00706776">
            <w:rPr>
              <w:rStyle w:val="TeksttreciPogrubienie"/>
              <w:bCs/>
              <w:sz w:val="24"/>
              <w:szCs w:val="24"/>
            </w:rPr>
            <w:t xml:space="preserve">nie jestem </w:t>
          </w:r>
          <w:r w:rsidR="000F6C4B" w:rsidRPr="00706776">
            <w:rPr>
              <w:sz w:val="24"/>
              <w:szCs w:val="24"/>
            </w:rPr>
            <w:t>ubezpieczon</w:t>
          </w:r>
          <w:r w:rsidR="000F6C4B">
            <w:rPr>
              <w:sz w:val="24"/>
              <w:szCs w:val="24"/>
            </w:rPr>
            <w:t>a/</w:t>
          </w:r>
          <w:r w:rsidR="000F6C4B" w:rsidRPr="00706776">
            <w:rPr>
              <w:sz w:val="24"/>
              <w:szCs w:val="24"/>
            </w:rPr>
            <w:t xml:space="preserve">y od </w:t>
          </w:r>
          <w:r w:rsidR="000F6C4B">
            <w:rPr>
              <w:sz w:val="24"/>
              <w:szCs w:val="24"/>
            </w:rPr>
            <w:t xml:space="preserve">następstw </w:t>
          </w:r>
          <w:r w:rsidR="000F6C4B" w:rsidRPr="00706776">
            <w:rPr>
              <w:sz w:val="24"/>
              <w:szCs w:val="24"/>
            </w:rPr>
            <w:t>nieszczęśliwych wypadków</w:t>
          </w:r>
        </w:sdtContent>
      </w:sdt>
      <w:r w:rsidR="000F6C4B">
        <w:rPr>
          <w:sz w:val="24"/>
          <w:szCs w:val="24"/>
        </w:rPr>
        <w:t>.</w:t>
      </w:r>
    </w:p>
    <w:p w14:paraId="08A60560" w14:textId="77777777" w:rsidR="000F6C4B" w:rsidRDefault="000F6C4B" w:rsidP="00511F1B">
      <w:pPr>
        <w:pStyle w:val="Teksttreci0"/>
        <w:shd w:val="clear" w:color="auto" w:fill="auto"/>
        <w:spacing w:before="120" w:line="360" w:lineRule="auto"/>
        <w:ind w:right="1"/>
        <w:rPr>
          <w:sz w:val="24"/>
          <w:szCs w:val="24"/>
        </w:rPr>
      </w:pPr>
      <w:r w:rsidRPr="00706776">
        <w:rPr>
          <w:sz w:val="24"/>
          <w:szCs w:val="24"/>
        </w:rPr>
        <w:t>W przypadku braku ubezpieczenia oświadczam, że zostałam/em poinformowan</w:t>
      </w:r>
      <w:r>
        <w:rPr>
          <w:sz w:val="24"/>
          <w:szCs w:val="24"/>
        </w:rPr>
        <w:t>a/</w:t>
      </w:r>
      <w:r w:rsidRPr="00706776">
        <w:rPr>
          <w:sz w:val="24"/>
          <w:szCs w:val="24"/>
        </w:rPr>
        <w:t xml:space="preserve">y </w:t>
      </w:r>
      <w:r w:rsidR="00D70D0F">
        <w:rPr>
          <w:sz w:val="24"/>
          <w:szCs w:val="24"/>
        </w:rPr>
        <w:br/>
      </w:r>
      <w:r w:rsidRPr="00706776">
        <w:rPr>
          <w:sz w:val="24"/>
          <w:szCs w:val="24"/>
        </w:rPr>
        <w:t>o konieczności dokonania takiego ubezpieczenia w własnym zakresie i jestem świadoma/y konsekwencji wynikających z jego braku</w:t>
      </w:r>
      <w:r>
        <w:rPr>
          <w:sz w:val="24"/>
          <w:szCs w:val="24"/>
        </w:rPr>
        <w:t>, tj. w przypadku nieszczęśliwego wypadku uczelnia ani zakład pracy nie ponoszą odpo</w:t>
      </w:r>
      <w:r w:rsidR="00D70D0F">
        <w:rPr>
          <w:sz w:val="24"/>
          <w:szCs w:val="24"/>
        </w:rPr>
        <w:t>wiedzialności odszkodowawczej.</w:t>
      </w:r>
    </w:p>
    <w:p w14:paraId="6428D717" w14:textId="77777777" w:rsidR="00D70D0F" w:rsidRDefault="00D70D0F" w:rsidP="00D70D0F">
      <w:pPr>
        <w:pStyle w:val="Teksttreci0"/>
        <w:shd w:val="clear" w:color="auto" w:fill="auto"/>
        <w:spacing w:line="360" w:lineRule="auto"/>
        <w:ind w:right="1"/>
        <w:rPr>
          <w:sz w:val="24"/>
          <w:szCs w:val="24"/>
        </w:rPr>
      </w:pPr>
    </w:p>
    <w:p w14:paraId="0DD0756F" w14:textId="77777777" w:rsidR="00D70D0F" w:rsidRDefault="00D70D0F" w:rsidP="00D70D0F">
      <w:pPr>
        <w:pStyle w:val="Teksttreci0"/>
        <w:shd w:val="clear" w:color="auto" w:fill="auto"/>
        <w:spacing w:line="360" w:lineRule="auto"/>
        <w:ind w:right="1"/>
        <w:rPr>
          <w:sz w:val="24"/>
          <w:szCs w:val="24"/>
        </w:rPr>
      </w:pPr>
    </w:p>
    <w:p w14:paraId="1135E244" w14:textId="77777777" w:rsidR="00D70D0F" w:rsidRDefault="000F6C4B" w:rsidP="00D70D0F">
      <w:pPr>
        <w:pStyle w:val="Teksttreci0"/>
        <w:shd w:val="clear" w:color="auto" w:fill="auto"/>
        <w:spacing w:line="240" w:lineRule="auto"/>
        <w:ind w:left="4536" w:right="-573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……………………………..</w:t>
      </w:r>
    </w:p>
    <w:p w14:paraId="5B36145B" w14:textId="77777777" w:rsidR="000F6C4B" w:rsidRPr="00511F1B" w:rsidRDefault="000F6C4B" w:rsidP="00D70D0F">
      <w:pPr>
        <w:pStyle w:val="Teksttreci0"/>
        <w:shd w:val="clear" w:color="auto" w:fill="auto"/>
        <w:spacing w:line="240" w:lineRule="auto"/>
        <w:ind w:left="4536" w:right="-573"/>
        <w:jc w:val="center"/>
        <w:rPr>
          <w:i/>
          <w:sz w:val="22"/>
          <w:szCs w:val="22"/>
        </w:rPr>
      </w:pPr>
      <w:r w:rsidRPr="00511F1B">
        <w:rPr>
          <w:i/>
          <w:sz w:val="22"/>
          <w:szCs w:val="22"/>
        </w:rPr>
        <w:t>czytelny podpis studenta</w:t>
      </w:r>
    </w:p>
    <w:sectPr w:rsidR="000F6C4B" w:rsidRPr="00511F1B" w:rsidSect="00511F1B">
      <w:headerReference w:type="default" r:id="rId11"/>
      <w:pgSz w:w="11909" w:h="16838" w:code="9"/>
      <w:pgMar w:top="1418" w:right="1418" w:bottom="1418" w:left="1418" w:header="284" w:footer="56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821B02" w14:textId="77777777" w:rsidR="008F5553" w:rsidRDefault="008F5553" w:rsidP="007A5EB4">
      <w:pPr>
        <w:spacing w:after="0" w:line="240" w:lineRule="auto"/>
      </w:pPr>
      <w:r>
        <w:separator/>
      </w:r>
    </w:p>
  </w:endnote>
  <w:endnote w:type="continuationSeparator" w:id="0">
    <w:p w14:paraId="4AF0FE58" w14:textId="77777777" w:rsidR="008F5553" w:rsidRDefault="008F5553" w:rsidP="007A5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TE17DBF18t00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6E8D5B" w14:textId="77777777" w:rsidR="008F5553" w:rsidRDefault="008F5553" w:rsidP="007A5EB4">
      <w:pPr>
        <w:spacing w:after="0" w:line="240" w:lineRule="auto"/>
      </w:pPr>
      <w:r>
        <w:separator/>
      </w:r>
    </w:p>
  </w:footnote>
  <w:footnote w:type="continuationSeparator" w:id="0">
    <w:p w14:paraId="47E6463C" w14:textId="77777777" w:rsidR="008F5553" w:rsidRDefault="008F5553" w:rsidP="007A5E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D386DF" w14:textId="5AF7E129" w:rsidR="00511F1B" w:rsidRPr="00511F1B" w:rsidRDefault="00511F1B" w:rsidP="00511F1B">
    <w:pPr>
      <w:spacing w:after="0"/>
      <w:ind w:left="5103"/>
      <w:rPr>
        <w:sz w:val="20"/>
        <w:szCs w:val="20"/>
        <w:lang w:eastAsia="pl-PL"/>
      </w:rPr>
    </w:pPr>
    <w:r w:rsidRPr="00511F1B">
      <w:rPr>
        <w:sz w:val="20"/>
        <w:szCs w:val="20"/>
      </w:rPr>
      <w:t>Załącznik</w:t>
    </w:r>
    <w:r w:rsidR="008A67E6">
      <w:rPr>
        <w:sz w:val="20"/>
        <w:szCs w:val="20"/>
      </w:rPr>
      <w:t xml:space="preserve"> nr</w:t>
    </w:r>
    <w:r w:rsidRPr="00511F1B">
      <w:rPr>
        <w:sz w:val="20"/>
        <w:szCs w:val="20"/>
      </w:rPr>
      <w:t xml:space="preserve"> 3 do </w:t>
    </w:r>
  </w:p>
  <w:p w14:paraId="35B02CF8" w14:textId="3B82F3FD" w:rsidR="00511F1B" w:rsidRPr="00511F1B" w:rsidRDefault="00511F1B" w:rsidP="00511F1B">
    <w:pPr>
      <w:ind w:left="5103"/>
      <w:rPr>
        <w:sz w:val="20"/>
        <w:szCs w:val="20"/>
      </w:rPr>
    </w:pPr>
    <w:r w:rsidRPr="00511F1B">
      <w:rPr>
        <w:sz w:val="20"/>
        <w:szCs w:val="20"/>
      </w:rPr>
      <w:t>Ogólnouczelnianego regulaminu zawodowych praktyk studenckich na Politechnice Bydgoskiej im. Jana i Jędrzeja Śniadeckich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781881"/>
    <w:multiLevelType w:val="multilevel"/>
    <w:tmpl w:val="D4D6D4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72B30BF5"/>
    <w:multiLevelType w:val="multilevel"/>
    <w:tmpl w:val="A686FD70"/>
    <w:lvl w:ilvl="0">
      <w:start w:val="1"/>
      <w:numFmt w:val="decimal"/>
      <w:lvlText w:val="%1)"/>
      <w:lvlJc w:val="left"/>
      <w:pPr>
        <w:tabs>
          <w:tab w:val="num" w:pos="-567"/>
        </w:tabs>
        <w:ind w:left="153" w:hanging="153"/>
      </w:pPr>
      <w:rPr>
        <w:rFonts w:ascii="TTE17DBF18t00" w:hAnsi="TTE17DBF18t00" w:cs="New York"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EB4"/>
    <w:rsid w:val="000979CF"/>
    <w:rsid w:val="00097E4F"/>
    <w:rsid w:val="000B0B73"/>
    <w:rsid w:val="000F6C4B"/>
    <w:rsid w:val="00112AB4"/>
    <w:rsid w:val="00136A37"/>
    <w:rsid w:val="001E3C33"/>
    <w:rsid w:val="001E40CC"/>
    <w:rsid w:val="0020618E"/>
    <w:rsid w:val="002244E1"/>
    <w:rsid w:val="00237858"/>
    <w:rsid w:val="00246A0B"/>
    <w:rsid w:val="002519D3"/>
    <w:rsid w:val="002725BE"/>
    <w:rsid w:val="002B4D25"/>
    <w:rsid w:val="002C72F6"/>
    <w:rsid w:val="00301226"/>
    <w:rsid w:val="00310862"/>
    <w:rsid w:val="0034163D"/>
    <w:rsid w:val="00344BE0"/>
    <w:rsid w:val="00395727"/>
    <w:rsid w:val="003B1D95"/>
    <w:rsid w:val="003D6BA5"/>
    <w:rsid w:val="003F6B2A"/>
    <w:rsid w:val="004339BF"/>
    <w:rsid w:val="00470DAB"/>
    <w:rsid w:val="00473F5E"/>
    <w:rsid w:val="004A5B9D"/>
    <w:rsid w:val="004E6E68"/>
    <w:rsid w:val="00511F1B"/>
    <w:rsid w:val="006621B7"/>
    <w:rsid w:val="00682CF6"/>
    <w:rsid w:val="006A64DF"/>
    <w:rsid w:val="00706776"/>
    <w:rsid w:val="007878BB"/>
    <w:rsid w:val="007A5EB4"/>
    <w:rsid w:val="00840F27"/>
    <w:rsid w:val="0085459D"/>
    <w:rsid w:val="008A67E6"/>
    <w:rsid w:val="008F5553"/>
    <w:rsid w:val="00995772"/>
    <w:rsid w:val="009B1524"/>
    <w:rsid w:val="00A81EE7"/>
    <w:rsid w:val="00B81D84"/>
    <w:rsid w:val="00B94DBF"/>
    <w:rsid w:val="00CA5E38"/>
    <w:rsid w:val="00CD1792"/>
    <w:rsid w:val="00CD412A"/>
    <w:rsid w:val="00CF3D10"/>
    <w:rsid w:val="00CF7FEF"/>
    <w:rsid w:val="00D5029D"/>
    <w:rsid w:val="00D6056F"/>
    <w:rsid w:val="00D70D0F"/>
    <w:rsid w:val="00D82D5E"/>
    <w:rsid w:val="00DB1C86"/>
    <w:rsid w:val="00DB2D2B"/>
    <w:rsid w:val="00E578E9"/>
    <w:rsid w:val="00E6642C"/>
    <w:rsid w:val="00FD4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9DC2A4A"/>
  <w14:defaultImageDpi w14:val="0"/>
  <w15:docId w15:val="{8F68F2A8-6646-44B6-95E4-7B8E5EE19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footer" w:uiPriority="0"/>
    <w:lsdException w:name="caption" w:locked="1" w:semiHidden="1" w:uiPriority="0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locked="1" w:uiPriority="0" w:qFormat="1"/>
    <w:lsdException w:name="Default Paragraph Font" w:locked="1" w:uiPriority="0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94DBF"/>
    <w:rPr>
      <w:rFonts w:ascii="Times New Roman" w:hAnsi="Times New Roman" w:cs="Times New Roman"/>
      <w:sz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link w:val="Teksttreci0"/>
    <w:uiPriority w:val="99"/>
    <w:locked/>
    <w:rsid w:val="007A5EB4"/>
    <w:rPr>
      <w:rFonts w:ascii="Times New Roman" w:hAnsi="Times New Roman"/>
      <w:shd w:val="clear" w:color="auto" w:fill="FFFFFF"/>
    </w:rPr>
  </w:style>
  <w:style w:type="character" w:customStyle="1" w:styleId="TeksttreciPogrubienie">
    <w:name w:val="Tekst treści + Pogrubienie"/>
    <w:uiPriority w:val="99"/>
    <w:rsid w:val="007A5EB4"/>
    <w:rPr>
      <w:rFonts w:ascii="Times New Roman" w:hAnsi="Times New Roman"/>
      <w:b/>
      <w:color w:val="000000"/>
      <w:spacing w:val="0"/>
      <w:w w:val="100"/>
      <w:position w:val="0"/>
      <w:sz w:val="22"/>
      <w:u w:val="none"/>
      <w:lang w:val="pl-PL" w:eastAsia="x-none"/>
    </w:rPr>
  </w:style>
  <w:style w:type="paragraph" w:customStyle="1" w:styleId="Teksttreci0">
    <w:name w:val="Tekst treści"/>
    <w:basedOn w:val="Normalny"/>
    <w:link w:val="Teksttreci"/>
    <w:uiPriority w:val="99"/>
    <w:rsid w:val="007A5EB4"/>
    <w:pPr>
      <w:widowControl w:val="0"/>
      <w:shd w:val="clear" w:color="auto" w:fill="FFFFFF"/>
      <w:spacing w:after="0" w:line="552" w:lineRule="exact"/>
      <w:jc w:val="both"/>
    </w:pPr>
    <w:rPr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7A5E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A5EB4"/>
    <w:rPr>
      <w:rFonts w:ascii="Times New Roman" w:hAnsi="Times New Roman" w:cs="Times New Roman"/>
      <w:sz w:val="24"/>
    </w:rPr>
  </w:style>
  <w:style w:type="paragraph" w:styleId="Stopka">
    <w:name w:val="footer"/>
    <w:basedOn w:val="Normalny"/>
    <w:link w:val="StopkaZnak"/>
    <w:rsid w:val="007A5E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locked/>
    <w:rsid w:val="007A5EB4"/>
    <w:rPr>
      <w:rFonts w:ascii="Times New Roman" w:hAnsi="Times New Roman" w:cs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rsid w:val="007A5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7A5EB4"/>
    <w:rPr>
      <w:rFonts w:ascii="Tahoma" w:hAnsi="Tahoma" w:cs="Tahoma"/>
      <w:sz w:val="16"/>
      <w:szCs w:val="16"/>
    </w:rPr>
  </w:style>
  <w:style w:type="character" w:customStyle="1" w:styleId="ZnakZnak1">
    <w:name w:val="Znak Znak1"/>
    <w:uiPriority w:val="99"/>
    <w:locked/>
    <w:rsid w:val="00D70D0F"/>
  </w:style>
  <w:style w:type="character" w:styleId="Tekstzastpczy">
    <w:name w:val="Placeholder Text"/>
    <w:basedOn w:val="Domylnaczcionkaakapitu"/>
    <w:uiPriority w:val="99"/>
    <w:semiHidden/>
    <w:rsid w:val="00473F5E"/>
    <w:rPr>
      <w:color w:val="808080"/>
    </w:rPr>
  </w:style>
  <w:style w:type="character" w:customStyle="1" w:styleId="Styl1">
    <w:name w:val="Styl1"/>
    <w:basedOn w:val="Domylnaczcionkaakapitu"/>
    <w:uiPriority w:val="1"/>
    <w:rsid w:val="001E40CC"/>
    <w:rPr>
      <w:b/>
      <w:u w:val="single"/>
    </w:rPr>
  </w:style>
  <w:style w:type="character" w:customStyle="1" w:styleId="Styl2">
    <w:name w:val="Styl2"/>
    <w:basedOn w:val="Domylnaczcionkaakapitu"/>
    <w:uiPriority w:val="1"/>
    <w:rsid w:val="000B0B73"/>
    <w:rPr>
      <w:b/>
    </w:rPr>
  </w:style>
  <w:style w:type="character" w:customStyle="1" w:styleId="Styl3">
    <w:name w:val="Styl3"/>
    <w:basedOn w:val="Domylnaczcionkaakapitu"/>
    <w:uiPriority w:val="1"/>
    <w:rsid w:val="000B0B73"/>
    <w:rPr>
      <w:b/>
    </w:rPr>
  </w:style>
  <w:style w:type="character" w:customStyle="1" w:styleId="Styl4">
    <w:name w:val="Styl4"/>
    <w:basedOn w:val="Domylnaczcionkaakapitu"/>
    <w:uiPriority w:val="1"/>
    <w:rsid w:val="000B0B73"/>
    <w:rPr>
      <w:b/>
    </w:rPr>
  </w:style>
  <w:style w:type="character" w:customStyle="1" w:styleId="Styl5">
    <w:name w:val="Styl5"/>
    <w:basedOn w:val="Domylnaczcionkaakapitu"/>
    <w:uiPriority w:val="1"/>
    <w:rsid w:val="000B0B73"/>
    <w:rPr>
      <w:b/>
    </w:rPr>
  </w:style>
  <w:style w:type="character" w:customStyle="1" w:styleId="Styl6">
    <w:name w:val="Styl6"/>
    <w:basedOn w:val="Domylnaczcionkaakapitu"/>
    <w:uiPriority w:val="1"/>
    <w:rsid w:val="000B0B73"/>
    <w:rPr>
      <w:b/>
    </w:rPr>
  </w:style>
  <w:style w:type="character" w:customStyle="1" w:styleId="Styl7">
    <w:name w:val="Styl7"/>
    <w:basedOn w:val="Domylnaczcionkaakapitu"/>
    <w:uiPriority w:val="1"/>
    <w:rsid w:val="000B0B73"/>
    <w:rPr>
      <w:b/>
    </w:rPr>
  </w:style>
  <w:style w:type="character" w:customStyle="1" w:styleId="Styl8">
    <w:name w:val="Styl8"/>
    <w:basedOn w:val="Domylnaczcionkaakapitu"/>
    <w:uiPriority w:val="1"/>
    <w:rsid w:val="000B0B73"/>
    <w:rPr>
      <w:sz w:val="24"/>
    </w:rPr>
  </w:style>
  <w:style w:type="character" w:customStyle="1" w:styleId="Styl9">
    <w:name w:val="Styl9"/>
    <w:basedOn w:val="Domylnaczcionkaakapitu"/>
    <w:uiPriority w:val="1"/>
    <w:rsid w:val="000B0B73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12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DE0E45C3854D55B9A2090A11A2C3A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1583F2C-A9B9-452A-8DC7-2993DA201A16}"/>
      </w:docPartPr>
      <w:docPartBody>
        <w:p w:rsidR="00F14A8B" w:rsidRDefault="00536636" w:rsidP="00536636">
          <w:pPr>
            <w:pStyle w:val="00DE0E45C3854D55B9A2090A11A2C3AA8"/>
          </w:pPr>
          <w:r w:rsidRPr="00DB1C86">
            <w:rPr>
              <w:color w:val="808080" w:themeColor="background1" w:themeShade="80"/>
              <w:sz w:val="24"/>
              <w:szCs w:val="24"/>
            </w:rPr>
            <w:t>wybierz kierunek</w:t>
          </w:r>
        </w:p>
      </w:docPartBody>
    </w:docPart>
    <w:docPart>
      <w:docPartPr>
        <w:name w:val="D9FAE1FC70A3440CBE448448BEFB0D1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59AE7CD-EDFE-4663-8D0A-6B1A8448C22A}"/>
      </w:docPartPr>
      <w:docPartBody>
        <w:p w:rsidR="00F14A8B" w:rsidRDefault="00536636" w:rsidP="00536636">
          <w:pPr>
            <w:pStyle w:val="D9FAE1FC70A3440CBE448448BEFB0D127"/>
          </w:pPr>
          <w:r w:rsidRPr="00DB1C86">
            <w:rPr>
              <w:color w:val="808080" w:themeColor="background1" w:themeShade="80"/>
              <w:sz w:val="24"/>
              <w:szCs w:val="24"/>
            </w:rPr>
            <w:t>wybierz rok</w:t>
          </w:r>
        </w:p>
      </w:docPartBody>
    </w:docPart>
    <w:docPart>
      <w:docPartPr>
        <w:name w:val="74BDC4CF75BC4D0E97D0CE964DE3C81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3E3B537-09D8-4C6A-9CAB-23E1D4400A6C}"/>
      </w:docPartPr>
      <w:docPartBody>
        <w:p w:rsidR="00F14A8B" w:rsidRDefault="00536636" w:rsidP="00536636">
          <w:pPr>
            <w:pStyle w:val="74BDC4CF75BC4D0E97D0CE964DE3C81F4"/>
          </w:pPr>
          <w:r w:rsidRPr="00DB1C86">
            <w:rPr>
              <w:rStyle w:val="Tekstzastpczy"/>
              <w:sz w:val="24"/>
              <w:szCs w:val="24"/>
            </w:rPr>
            <w:t>Nazwisko</w:t>
          </w:r>
        </w:p>
      </w:docPartBody>
    </w:docPart>
    <w:docPart>
      <w:docPartPr>
        <w:name w:val="76F6F089F1A1458CB89BF953C8D9F20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98585CA-3E1B-4E38-8D04-11269924623B}"/>
      </w:docPartPr>
      <w:docPartBody>
        <w:p w:rsidR="00F14A8B" w:rsidRDefault="00536636" w:rsidP="00536636">
          <w:pPr>
            <w:pStyle w:val="76F6F089F1A1458CB89BF953C8D9F2024"/>
          </w:pPr>
          <w:r w:rsidRPr="00DB1C86">
            <w:rPr>
              <w:rStyle w:val="Tekstzastpczy"/>
              <w:sz w:val="24"/>
              <w:szCs w:val="24"/>
            </w:rPr>
            <w:t>imię</w:t>
          </w:r>
        </w:p>
      </w:docPartBody>
    </w:docPart>
    <w:docPart>
      <w:docPartPr>
        <w:name w:val="F14895A0605B47D582416650F2233A7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A504C6A-A551-4B4A-BC46-2D832B59766D}"/>
      </w:docPartPr>
      <w:docPartBody>
        <w:p w:rsidR="00F14A8B" w:rsidRDefault="00536636" w:rsidP="00536636">
          <w:pPr>
            <w:pStyle w:val="F14895A0605B47D582416650F2233A764"/>
          </w:pPr>
          <w:r w:rsidRPr="00DB1C86">
            <w:rPr>
              <w:rStyle w:val="Tekstzastpczy"/>
              <w:sz w:val="24"/>
              <w:szCs w:val="24"/>
            </w:rPr>
            <w:t>Numer albumu</w:t>
          </w:r>
        </w:p>
      </w:docPartBody>
    </w:docPart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9509ABC-8516-4A0D-8F7C-7DF04AB92A7C}"/>
      </w:docPartPr>
      <w:docPartBody>
        <w:p w:rsidR="00904F21" w:rsidRDefault="00F14A8B">
          <w:r w:rsidRPr="00AA4FB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488F349D49C434BB65DB515E4EBCB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CB2CC5D-77F3-447D-A1D8-97635B0CB932}"/>
      </w:docPartPr>
      <w:docPartBody>
        <w:p w:rsidR="00000000" w:rsidRDefault="00536636" w:rsidP="00536636">
          <w:pPr>
            <w:pStyle w:val="B488F349D49C434BB65DB515E4EBCB741"/>
          </w:pPr>
          <w:r w:rsidRPr="00DB1C86">
            <w:rPr>
              <w:rStyle w:val="Tekstzastpczy"/>
              <w:sz w:val="24"/>
              <w:szCs w:val="24"/>
            </w:rPr>
            <w:t>wprowadź datę</w:t>
          </w:r>
        </w:p>
      </w:docPartBody>
    </w:docPart>
    <w:docPart>
      <w:docPartPr>
        <w:name w:val="DCAB165A19A446F8915BD740095D64D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E43609D-B4E7-4903-8A29-08BCA699347E}"/>
      </w:docPartPr>
      <w:docPartBody>
        <w:p w:rsidR="00000000" w:rsidRDefault="00536636" w:rsidP="00536636">
          <w:pPr>
            <w:pStyle w:val="DCAB165A19A446F8915BD740095D64D91"/>
          </w:pPr>
          <w:r w:rsidRPr="00DB1C86">
            <w:rPr>
              <w:rStyle w:val="Tekstzastpczy"/>
              <w:sz w:val="24"/>
              <w:szCs w:val="24"/>
            </w:rPr>
            <w:t>wprowadź datę</w:t>
          </w:r>
        </w:p>
      </w:docPartBody>
    </w:docPart>
    <w:docPart>
      <w:docPartPr>
        <w:name w:val="2DAD1D5646564B72B4C28804C92BF8A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D6DA9D5-BA99-468A-8704-3DA94ABF0BB4}"/>
      </w:docPartPr>
      <w:docPartBody>
        <w:p w:rsidR="00000000" w:rsidRDefault="00536636" w:rsidP="00536636">
          <w:pPr>
            <w:pStyle w:val="2DAD1D5646564B72B4C28804C92BF8A81"/>
          </w:pPr>
          <w:r w:rsidRPr="00DB1C86">
            <w:rPr>
              <w:rStyle w:val="Tekstzastpczy"/>
              <w:sz w:val="24"/>
              <w:szCs w:val="24"/>
            </w:rPr>
            <w:t>wprowadź datę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TE17DBF18t00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8B"/>
    <w:rsid w:val="001221DB"/>
    <w:rsid w:val="004D728B"/>
    <w:rsid w:val="00536636"/>
    <w:rsid w:val="005A18BC"/>
    <w:rsid w:val="008167AB"/>
    <w:rsid w:val="008B1952"/>
    <w:rsid w:val="00904F21"/>
    <w:rsid w:val="00F14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36636"/>
    <w:rPr>
      <w:color w:val="808080"/>
    </w:rPr>
  </w:style>
  <w:style w:type="paragraph" w:customStyle="1" w:styleId="00DE0E45C3854D55B9A2090A11A2C3AA">
    <w:name w:val="00DE0E45C3854D55B9A2090A11A2C3AA"/>
    <w:rsid w:val="004D728B"/>
  </w:style>
  <w:style w:type="paragraph" w:customStyle="1" w:styleId="00DE0E45C3854D55B9A2090A11A2C3AA1">
    <w:name w:val="00DE0E45C3854D55B9A2090A11A2C3AA1"/>
    <w:rsid w:val="004D728B"/>
    <w:pPr>
      <w:spacing w:after="200" w:line="276" w:lineRule="auto"/>
    </w:pPr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D9FAE1FC70A3440CBE448448BEFB0D12">
    <w:name w:val="D9FAE1FC70A3440CBE448448BEFB0D12"/>
    <w:rsid w:val="004D728B"/>
  </w:style>
  <w:style w:type="paragraph" w:customStyle="1" w:styleId="00DE0E45C3854D55B9A2090A11A2C3AA2">
    <w:name w:val="00DE0E45C3854D55B9A2090A11A2C3AA2"/>
    <w:rsid w:val="004D728B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9FAE1FC70A3440CBE448448BEFB0D121">
    <w:name w:val="D9FAE1FC70A3440CBE448448BEFB0D121"/>
    <w:rsid w:val="004D728B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B9DFB92090A442F8EAEF4D7CED73D38">
    <w:name w:val="8B9DFB92090A442F8EAEF4D7CED73D38"/>
    <w:rsid w:val="004D728B"/>
  </w:style>
  <w:style w:type="paragraph" w:customStyle="1" w:styleId="3E3978BB1A8A47E99AC6DCA398DEF964">
    <w:name w:val="3E3978BB1A8A47E99AC6DCA398DEF964"/>
    <w:rsid w:val="004D728B"/>
  </w:style>
  <w:style w:type="paragraph" w:customStyle="1" w:styleId="00DE0E45C3854D55B9A2090A11A2C3AA3">
    <w:name w:val="00DE0E45C3854D55B9A2090A11A2C3AA3"/>
    <w:rsid w:val="004D728B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9FAE1FC70A3440CBE448448BEFB0D122">
    <w:name w:val="D9FAE1FC70A3440CBE448448BEFB0D122"/>
    <w:rsid w:val="004D728B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4BDC4CF75BC4D0E97D0CE964DE3C81F">
    <w:name w:val="74BDC4CF75BC4D0E97D0CE964DE3C81F"/>
    <w:rsid w:val="004D728B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6F6F089F1A1458CB89BF953C8D9F202">
    <w:name w:val="76F6F089F1A1458CB89BF953C8D9F202"/>
    <w:rsid w:val="004D728B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14895A0605B47D582416650F2233A76">
    <w:name w:val="F14895A0605B47D582416650F2233A76"/>
    <w:rsid w:val="004D728B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0DE0E45C3854D55B9A2090A11A2C3AA4">
    <w:name w:val="00DE0E45C3854D55B9A2090A11A2C3AA4"/>
    <w:rsid w:val="004D728B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9FAE1FC70A3440CBE448448BEFB0D123">
    <w:name w:val="D9FAE1FC70A3440CBE448448BEFB0D123"/>
    <w:rsid w:val="004D728B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4BDC4CF75BC4D0E97D0CE964DE3C81F1">
    <w:name w:val="74BDC4CF75BC4D0E97D0CE964DE3C81F1"/>
    <w:rsid w:val="00F14A8B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6F6F089F1A1458CB89BF953C8D9F2021">
    <w:name w:val="76F6F089F1A1458CB89BF953C8D9F2021"/>
    <w:rsid w:val="00F14A8B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14895A0605B47D582416650F2233A761">
    <w:name w:val="F14895A0605B47D582416650F2233A761"/>
    <w:rsid w:val="00F14A8B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0DE0E45C3854D55B9A2090A11A2C3AA5">
    <w:name w:val="00DE0E45C3854D55B9A2090A11A2C3AA5"/>
    <w:rsid w:val="00F14A8B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9FAE1FC70A3440CBE448448BEFB0D124">
    <w:name w:val="D9FAE1FC70A3440CBE448448BEFB0D124"/>
    <w:rsid w:val="00F14A8B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4BDC4CF75BC4D0E97D0CE964DE3C81F2">
    <w:name w:val="74BDC4CF75BC4D0E97D0CE964DE3C81F2"/>
    <w:rsid w:val="00F14A8B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6F6F089F1A1458CB89BF953C8D9F2022">
    <w:name w:val="76F6F089F1A1458CB89BF953C8D9F2022"/>
    <w:rsid w:val="00F14A8B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14895A0605B47D582416650F2233A762">
    <w:name w:val="F14895A0605B47D582416650F2233A762"/>
    <w:rsid w:val="00F14A8B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0DE0E45C3854D55B9A2090A11A2C3AA6">
    <w:name w:val="00DE0E45C3854D55B9A2090A11A2C3AA6"/>
    <w:rsid w:val="00F14A8B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9FAE1FC70A3440CBE448448BEFB0D125">
    <w:name w:val="D9FAE1FC70A3440CBE448448BEFB0D125"/>
    <w:rsid w:val="00F14A8B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488F349D49C434BB65DB515E4EBCB74">
    <w:name w:val="B488F349D49C434BB65DB515E4EBCB74"/>
    <w:rsid w:val="00536636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4BDC4CF75BC4D0E97D0CE964DE3C81F3">
    <w:name w:val="74BDC4CF75BC4D0E97D0CE964DE3C81F3"/>
    <w:rsid w:val="00536636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6F6F089F1A1458CB89BF953C8D9F2023">
    <w:name w:val="76F6F089F1A1458CB89BF953C8D9F2023"/>
    <w:rsid w:val="00536636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14895A0605B47D582416650F2233A763">
    <w:name w:val="F14895A0605B47D582416650F2233A763"/>
    <w:rsid w:val="00536636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0DE0E45C3854D55B9A2090A11A2C3AA7">
    <w:name w:val="00DE0E45C3854D55B9A2090A11A2C3AA7"/>
    <w:rsid w:val="00536636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9FAE1FC70A3440CBE448448BEFB0D126">
    <w:name w:val="D9FAE1FC70A3440CBE448448BEFB0D126"/>
    <w:rsid w:val="00536636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CAB165A19A446F8915BD740095D64D9">
    <w:name w:val="DCAB165A19A446F8915BD740095D64D9"/>
    <w:rsid w:val="00536636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DAD1D5646564B72B4C28804C92BF8A8">
    <w:name w:val="2DAD1D5646564B72B4C28804C92BF8A8"/>
    <w:rsid w:val="00536636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488F349D49C434BB65DB515E4EBCB741">
    <w:name w:val="B488F349D49C434BB65DB515E4EBCB741"/>
    <w:rsid w:val="00536636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4BDC4CF75BC4D0E97D0CE964DE3C81F4">
    <w:name w:val="74BDC4CF75BC4D0E97D0CE964DE3C81F4"/>
    <w:rsid w:val="00536636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6F6F089F1A1458CB89BF953C8D9F2024">
    <w:name w:val="76F6F089F1A1458CB89BF953C8D9F2024"/>
    <w:rsid w:val="00536636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14895A0605B47D582416650F2233A764">
    <w:name w:val="F14895A0605B47D582416650F2233A764"/>
    <w:rsid w:val="00536636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0DE0E45C3854D55B9A2090A11A2C3AA8">
    <w:name w:val="00DE0E45C3854D55B9A2090A11A2C3AA8"/>
    <w:rsid w:val="00536636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9FAE1FC70A3440CBE448448BEFB0D127">
    <w:name w:val="D9FAE1FC70A3440CBE448448BEFB0D127"/>
    <w:rsid w:val="00536636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CAB165A19A446F8915BD740095D64D91">
    <w:name w:val="DCAB165A19A446F8915BD740095D64D91"/>
    <w:rsid w:val="00536636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DAD1D5646564B72B4C28804C92BF8A81">
    <w:name w:val="2DAD1D5646564B72B4C28804C92BF8A81"/>
    <w:rsid w:val="00536636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0" ma:contentTypeDescription="Utwórz nowy dokument." ma:contentTypeScope="" ma:versionID="7d018694b8c0dd395b4f02c064c8e800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bb7593b36848b58957b0a545309f7e56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E2CBB4-B649-439F-86B3-D1D0477C01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87D588-4664-4F3A-A378-5BF5C711A8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4733FD-710B-49EB-B015-A1C1BB4DC5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EA72862-BAC7-4227-BF69-F43981E39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118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Elżbieta Jasina</dc:creator>
  <cp:keywords/>
  <dc:description/>
  <cp:lastModifiedBy>Adam</cp:lastModifiedBy>
  <cp:revision>21</cp:revision>
  <cp:lastPrinted>2022-11-29T15:41:00Z</cp:lastPrinted>
  <dcterms:created xsi:type="dcterms:W3CDTF">2022-11-20T15:47:00Z</dcterms:created>
  <dcterms:modified xsi:type="dcterms:W3CDTF">2023-10-16T12:34:00Z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0x01010090F7821D959D2F46939833012520FCB3</vt:lpwstr>
  </property>
</Properties>
</file>